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D1C9" w14:textId="77777777" w:rsidR="0015336F" w:rsidRPr="00533557" w:rsidRDefault="0015336F" w:rsidP="0015336F">
      <w:pPr>
        <w:ind w:left="720"/>
        <w:jc w:val="right"/>
      </w:pPr>
      <w:r w:rsidRPr="00533557">
        <w:t>Informačný list predmetu</w:t>
      </w: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15336F" w:rsidRPr="00533557" w14:paraId="6426D347" w14:textId="77777777" w:rsidTr="00FF5674">
        <w:tc>
          <w:tcPr>
            <w:tcW w:w="9322" w:type="dxa"/>
            <w:gridSpan w:val="2"/>
          </w:tcPr>
          <w:p w14:paraId="4056FCA3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15336F" w:rsidRPr="00533557" w14:paraId="2A66D68A" w14:textId="77777777" w:rsidTr="00FF5674">
        <w:tc>
          <w:tcPr>
            <w:tcW w:w="9322" w:type="dxa"/>
            <w:gridSpan w:val="2"/>
          </w:tcPr>
          <w:p w14:paraId="4084315F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15336F" w:rsidRPr="00533557" w14:paraId="730269AF" w14:textId="77777777" w:rsidTr="00FF5674">
        <w:tc>
          <w:tcPr>
            <w:tcW w:w="4110" w:type="dxa"/>
          </w:tcPr>
          <w:p w14:paraId="46413B7B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F93C53C" w14:textId="77777777" w:rsidR="0015336F" w:rsidRPr="00533557" w:rsidRDefault="0015336F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P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sychoterapia</w:t>
            </w:r>
          </w:p>
        </w:tc>
      </w:tr>
      <w:tr w:rsidR="0015336F" w:rsidRPr="00533557" w14:paraId="3D97AC1B" w14:textId="77777777" w:rsidTr="00FF5674">
        <w:trPr>
          <w:trHeight w:val="1110"/>
        </w:trPr>
        <w:tc>
          <w:tcPr>
            <w:tcW w:w="9322" w:type="dxa"/>
            <w:gridSpan w:val="2"/>
          </w:tcPr>
          <w:p w14:paraId="3E9D4514" w14:textId="77777777" w:rsidR="0015336F" w:rsidRPr="00533557" w:rsidRDefault="0015336F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326FD653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Povinne voliteľný predmet</w:t>
            </w:r>
          </w:p>
          <w:p w14:paraId="077E01A0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2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081117F1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        </w:t>
            </w:r>
            <w:r w:rsidRPr="00533557">
              <w:rPr>
                <w:rFonts w:ascii="TimesNewRomanPSMT" w:hAnsi="TimesNewRomanPSMT" w:cs="TimesNewRomanPSMT"/>
              </w:rPr>
              <w:t xml:space="preserve"> 0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12D0309A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Prax                 0 hod. / týž</w:t>
            </w:r>
            <w:r w:rsidRPr="00533557">
              <w:rPr>
                <w:rFonts w:ascii="TimesNewRomanPSMT CE" w:hAnsi="TimesNewRomanPSMT CE" w:cs="TimesNewRomanPSMT CE"/>
              </w:rPr>
              <w:t>deň</w:t>
            </w:r>
          </w:p>
          <w:p w14:paraId="57E53253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26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>od./ semester  (50% e-learning a samoštúdium)</w:t>
            </w:r>
          </w:p>
          <w:p w14:paraId="0EC884B4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 xml:space="preserve"> </w:t>
            </w:r>
          </w:p>
        </w:tc>
      </w:tr>
      <w:tr w:rsidR="0015336F" w:rsidRPr="00533557" w14:paraId="1C89CCC8" w14:textId="77777777" w:rsidTr="00FF5674">
        <w:trPr>
          <w:trHeight w:val="286"/>
        </w:trPr>
        <w:tc>
          <w:tcPr>
            <w:tcW w:w="9322" w:type="dxa"/>
            <w:gridSpan w:val="2"/>
          </w:tcPr>
          <w:p w14:paraId="7EB262EB" w14:textId="77777777" w:rsidR="0015336F" w:rsidRPr="00533557" w:rsidRDefault="0015336F" w:rsidP="00FF5674">
            <w:r w:rsidRPr="00533557">
              <w:rPr>
                <w:b/>
              </w:rPr>
              <w:t>Počet kreditov: 1</w:t>
            </w:r>
            <w:r w:rsidRPr="00533557">
              <w:rPr>
                <w:i/>
              </w:rPr>
              <w:t xml:space="preserve"> </w:t>
            </w:r>
          </w:p>
        </w:tc>
      </w:tr>
      <w:tr w:rsidR="0015336F" w:rsidRPr="00533557" w14:paraId="27D90729" w14:textId="77777777" w:rsidTr="00FF5674">
        <w:tc>
          <w:tcPr>
            <w:tcW w:w="9322" w:type="dxa"/>
            <w:gridSpan w:val="2"/>
          </w:tcPr>
          <w:p w14:paraId="6D81CE6C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štvrtý</w:t>
            </w:r>
          </w:p>
        </w:tc>
      </w:tr>
      <w:tr w:rsidR="0015336F" w:rsidRPr="00533557" w14:paraId="7F26C509" w14:textId="77777777" w:rsidTr="00FF5674">
        <w:tc>
          <w:tcPr>
            <w:tcW w:w="9322" w:type="dxa"/>
            <w:gridSpan w:val="2"/>
          </w:tcPr>
          <w:p w14:paraId="4BF48889" w14:textId="77777777" w:rsidR="0015336F" w:rsidRPr="00533557" w:rsidRDefault="0015336F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15336F" w:rsidRPr="00533557" w14:paraId="7EBDC919" w14:textId="77777777" w:rsidTr="00FF5674">
        <w:tc>
          <w:tcPr>
            <w:tcW w:w="9322" w:type="dxa"/>
            <w:gridSpan w:val="2"/>
          </w:tcPr>
          <w:p w14:paraId="0D61DF3C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15336F" w:rsidRPr="00533557" w14:paraId="6FFFE9DF" w14:textId="77777777" w:rsidTr="00FF5674">
        <w:tc>
          <w:tcPr>
            <w:tcW w:w="9322" w:type="dxa"/>
            <w:gridSpan w:val="2"/>
          </w:tcPr>
          <w:p w14:paraId="51D8CF26" w14:textId="77777777" w:rsidR="0015336F" w:rsidRPr="00533557" w:rsidRDefault="0015336F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058FC371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77498955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5B26866D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15336F" w:rsidRPr="00533557" w14:paraId="51F81072" w14:textId="77777777" w:rsidTr="00FF5674">
        <w:tc>
          <w:tcPr>
            <w:tcW w:w="9322" w:type="dxa"/>
            <w:gridSpan w:val="2"/>
          </w:tcPr>
          <w:p w14:paraId="47BC0DE4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146DC3AA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  <w:sz w:val="22"/>
                <w:szCs w:val="22"/>
              </w:rPr>
              <w:t>Študent po absolvovaní</w:t>
            </w:r>
            <w:r w:rsidRPr="00533557">
              <w:rPr>
                <w:rFonts w:ascii="TimesNewRomanPSMT CE" w:hAnsi="TimesNewRomanPSMT CE" w:cs="TimesNewRomanPSMT CE"/>
                <w:sz w:val="22"/>
                <w:szCs w:val="22"/>
              </w:rPr>
              <w:t xml:space="preserve"> bude ovládať </w:t>
            </w:r>
            <w:r w:rsidRPr="00533557">
              <w:rPr>
                <w:rFonts w:ascii="TimesNewRomanPSMT" w:hAnsi="TimesNewRomanPSMT" w:cs="TimesNewRomanPSMT"/>
              </w:rPr>
              <w:t xml:space="preserve">základné pojmy psychoterapie, smery v psychoterapii, metódy psychoterapie, skupinovú psychoterapiu, rodinnú a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systemickú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psychoterapiu a psychoterapiu u detí.    </w:t>
            </w:r>
          </w:p>
        </w:tc>
      </w:tr>
      <w:tr w:rsidR="0015336F" w:rsidRPr="00533557" w14:paraId="58C3C748" w14:textId="77777777" w:rsidTr="00FF5674">
        <w:tc>
          <w:tcPr>
            <w:tcW w:w="9322" w:type="dxa"/>
            <w:gridSpan w:val="2"/>
          </w:tcPr>
          <w:p w14:paraId="349BCE64" w14:textId="77777777" w:rsidR="0015336F" w:rsidRPr="00533557" w:rsidRDefault="0015336F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58499829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Základné pojmy psychoterapie.</w:t>
            </w:r>
          </w:p>
          <w:p w14:paraId="1A5F41D3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Druhy psychoterapie. </w:t>
            </w:r>
          </w:p>
          <w:p w14:paraId="536D08D4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Ciele psychoterapie. </w:t>
            </w:r>
          </w:p>
          <w:p w14:paraId="18F88A4E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Formy a prostriedky psychoterapie. </w:t>
            </w:r>
          </w:p>
          <w:p w14:paraId="11DE8B49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Účinné faktory v psychoterapii.</w:t>
            </w:r>
            <w:r w:rsidRPr="00533557">
              <w:rPr>
                <w:rFonts w:ascii="TimesNewRomanPSMT" w:hAnsi="TimesNewRomanPSMT" w:cs="TimesNewRomanPSMT"/>
                <w:u w:val="single"/>
              </w:rPr>
              <w:t xml:space="preserve">                                              </w:t>
            </w:r>
          </w:p>
          <w:p w14:paraId="219224CC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Niektoré súčasné smery v psychoterapii:</w:t>
            </w:r>
          </w:p>
          <w:p w14:paraId="7E9A5F34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Metódy psychoterapie: Racionálna psychoterapia. </w:t>
            </w:r>
          </w:p>
          <w:p w14:paraId="03433778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Metódy sugescie a hypnózy. </w:t>
            </w:r>
          </w:p>
          <w:p w14:paraId="44B3A786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Empatická a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abreaktívna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psychoterapia. Tréningová psychoterapia.</w:t>
            </w:r>
          </w:p>
          <w:p w14:paraId="3B2E8A9C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Relaxačná 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imanigatívna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psychoterapia, psychoanalytická psychoterapia, interpersonálna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sychterapia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, skupinová psychoterapia.  </w:t>
            </w:r>
          </w:p>
          <w:p w14:paraId="038865BB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Psychoterapia u detí.</w:t>
            </w:r>
          </w:p>
          <w:p w14:paraId="22B36F5B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Špecifiká psychoterapeutických metód v psychoterapii detí.</w:t>
            </w:r>
          </w:p>
        </w:tc>
      </w:tr>
      <w:tr w:rsidR="0015336F" w:rsidRPr="00533557" w14:paraId="33B5F3C6" w14:textId="77777777" w:rsidTr="00FF5674">
        <w:tc>
          <w:tcPr>
            <w:tcW w:w="9322" w:type="dxa"/>
            <w:gridSpan w:val="2"/>
          </w:tcPr>
          <w:p w14:paraId="69C0EB19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29080509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 xml:space="preserve">KRATOCHVÍL, S.: Základy psychoterapie, Portál Praha (vydanie od roku 1996) </w:t>
            </w:r>
          </w:p>
        </w:tc>
      </w:tr>
      <w:tr w:rsidR="0015336F" w:rsidRPr="00533557" w14:paraId="05B446B3" w14:textId="77777777" w:rsidTr="00FF5674">
        <w:tc>
          <w:tcPr>
            <w:tcW w:w="9322" w:type="dxa"/>
            <w:gridSpan w:val="2"/>
          </w:tcPr>
          <w:p w14:paraId="6655D409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15336F" w:rsidRPr="00533557" w14:paraId="201D871E" w14:textId="77777777" w:rsidTr="00FF5674">
        <w:tc>
          <w:tcPr>
            <w:tcW w:w="9322" w:type="dxa"/>
            <w:gridSpan w:val="2"/>
          </w:tcPr>
          <w:p w14:paraId="7008E3F1" w14:textId="77777777" w:rsidR="0015336F" w:rsidRPr="00533557" w:rsidRDefault="0015336F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15336F" w:rsidRPr="00533557" w14:paraId="5010505B" w14:textId="77777777" w:rsidTr="00FF5674">
        <w:tc>
          <w:tcPr>
            <w:tcW w:w="9322" w:type="dxa"/>
            <w:gridSpan w:val="2"/>
          </w:tcPr>
          <w:p w14:paraId="27D55966" w14:textId="77777777" w:rsidR="0015336F" w:rsidRPr="00533557" w:rsidRDefault="0015336F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ED36D2E" w14:textId="77777777" w:rsidR="0015336F" w:rsidRPr="00533557" w:rsidRDefault="0015336F" w:rsidP="00FF56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533557">
              <w:rPr>
                <w:rFonts w:ascii="TimesNewRomanPSMT" w:hAnsi="TimesNewRomanPSMT" w:cs="TimesNewRomanPSMT"/>
              </w:rPr>
              <w:t>PhDr. Mária Marková, PhD.</w:t>
            </w:r>
          </w:p>
        </w:tc>
      </w:tr>
      <w:tr w:rsidR="0015336F" w:rsidRPr="00533557" w14:paraId="7C17AE13" w14:textId="77777777" w:rsidTr="00FF5674">
        <w:tc>
          <w:tcPr>
            <w:tcW w:w="9322" w:type="dxa"/>
            <w:gridSpan w:val="2"/>
          </w:tcPr>
          <w:p w14:paraId="1CE79A50" w14:textId="77777777" w:rsidR="0015336F" w:rsidRPr="00533557" w:rsidRDefault="0015336F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15336F" w:rsidRPr="00533557" w14:paraId="04B4C064" w14:textId="77777777" w:rsidTr="00FF5674">
        <w:tc>
          <w:tcPr>
            <w:tcW w:w="9322" w:type="dxa"/>
            <w:gridSpan w:val="2"/>
          </w:tcPr>
          <w:p w14:paraId="337E05E4" w14:textId="77777777" w:rsidR="0015336F" w:rsidRPr="00533557" w:rsidRDefault="0015336F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25457786" w14:textId="77777777" w:rsidR="0015336F" w:rsidRDefault="0015336F" w:rsidP="0015336F"/>
    <w:p w14:paraId="6E64859F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6F"/>
    <w:rsid w:val="0015336F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C41A"/>
  <w15:chartTrackingRefBased/>
  <w15:docId w15:val="{67C5BDA6-995C-4E94-A85B-07AF1194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2020-11-04T10:54:00Z</dcterms:created>
  <dcterms:modified xsi:type="dcterms:W3CDTF">2020-11-04T10:54:00Z</dcterms:modified>
</cp:coreProperties>
</file>