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19550" w14:textId="77777777" w:rsidR="00FC292D" w:rsidRPr="00533557" w:rsidRDefault="00FC292D" w:rsidP="00FC292D">
      <w:pPr>
        <w:ind w:left="720"/>
        <w:jc w:val="right"/>
      </w:pPr>
      <w:r w:rsidRPr="00533557">
        <w:t>Informačný list predmetu</w:t>
      </w:r>
    </w:p>
    <w:p w14:paraId="0D6A10B5" w14:textId="77777777" w:rsidR="00FC292D" w:rsidRPr="00533557" w:rsidRDefault="00FC292D" w:rsidP="00FC292D">
      <w:pPr>
        <w:ind w:left="720"/>
        <w:jc w:val="center"/>
      </w:pPr>
    </w:p>
    <w:tbl>
      <w:tblPr>
        <w:tblStyle w:val="Mriekatabuky"/>
        <w:tblW w:w="9322" w:type="dxa"/>
        <w:tblLook w:val="00A0" w:firstRow="1" w:lastRow="0" w:firstColumn="1" w:lastColumn="0" w:noHBand="0" w:noVBand="0"/>
      </w:tblPr>
      <w:tblGrid>
        <w:gridCol w:w="4110"/>
        <w:gridCol w:w="5212"/>
      </w:tblGrid>
      <w:tr w:rsidR="00FC292D" w:rsidRPr="00533557" w14:paraId="277765CC" w14:textId="77777777" w:rsidTr="0028076C">
        <w:tc>
          <w:tcPr>
            <w:tcW w:w="9322" w:type="dxa"/>
            <w:gridSpan w:val="2"/>
          </w:tcPr>
          <w:p w14:paraId="390F9FEF" w14:textId="77777777" w:rsidR="00FC292D" w:rsidRPr="00533557" w:rsidRDefault="00FC292D" w:rsidP="0028076C">
            <w:pPr>
              <w:rPr>
                <w:i/>
              </w:rPr>
            </w:pPr>
            <w:r w:rsidRPr="00533557">
              <w:rPr>
                <w:b/>
              </w:rPr>
              <w:t>Vysoká škola: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Univerzita sv. Cyrila a Metoda v Trnave</w:t>
            </w:r>
          </w:p>
        </w:tc>
      </w:tr>
      <w:tr w:rsidR="00FC292D" w:rsidRPr="00533557" w14:paraId="6784BAD4" w14:textId="77777777" w:rsidTr="0028076C">
        <w:tc>
          <w:tcPr>
            <w:tcW w:w="9322" w:type="dxa"/>
            <w:gridSpan w:val="2"/>
          </w:tcPr>
          <w:p w14:paraId="2A891203" w14:textId="77777777" w:rsidR="00FC292D" w:rsidRPr="00533557" w:rsidRDefault="00FC292D" w:rsidP="0028076C">
            <w:pPr>
              <w:rPr>
                <w:i/>
              </w:rPr>
            </w:pPr>
            <w:r w:rsidRPr="00533557">
              <w:rPr>
                <w:b/>
              </w:rPr>
              <w:t>Fakulta:</w:t>
            </w:r>
            <w:r w:rsidRPr="00533557">
              <w:t xml:space="preserve"> Fakulta zdravotníckych vied</w:t>
            </w:r>
          </w:p>
        </w:tc>
      </w:tr>
      <w:tr w:rsidR="00FC292D" w:rsidRPr="00533557" w14:paraId="1D0FE237" w14:textId="77777777" w:rsidTr="0028076C">
        <w:tc>
          <w:tcPr>
            <w:tcW w:w="4110" w:type="dxa"/>
          </w:tcPr>
          <w:p w14:paraId="6A004AA1" w14:textId="77777777" w:rsidR="00FC292D" w:rsidRPr="00533557" w:rsidRDefault="00FC292D" w:rsidP="0028076C">
            <w:pPr>
              <w:rPr>
                <w:i/>
              </w:rPr>
            </w:pPr>
            <w:r w:rsidRPr="00533557">
              <w:rPr>
                <w:b/>
              </w:rPr>
              <w:t>Kód predmetu:</w:t>
            </w:r>
            <w:r w:rsidRPr="00533557">
              <w:t xml:space="preserve"> </w:t>
            </w:r>
          </w:p>
        </w:tc>
        <w:tc>
          <w:tcPr>
            <w:tcW w:w="5212" w:type="dxa"/>
          </w:tcPr>
          <w:p w14:paraId="283BE6BE" w14:textId="77777777" w:rsidR="00FC292D" w:rsidRPr="00533557" w:rsidRDefault="00FC292D" w:rsidP="0028076C">
            <w:pPr>
              <w:rPr>
                <w:b/>
              </w:rPr>
            </w:pPr>
            <w:r w:rsidRPr="00533557">
              <w:rPr>
                <w:b/>
              </w:rPr>
              <w:t>Názov predmetu:</w:t>
            </w:r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 </w:t>
            </w:r>
            <w:r>
              <w:rPr>
                <w:rFonts w:ascii="TimesNewRomanPSMT CE" w:hAnsi="TimesNewRomanPSMT CE" w:cs="TimesNewRomanPSMT CE"/>
                <w:b/>
                <w:bCs/>
              </w:rPr>
              <w:t>R</w:t>
            </w:r>
            <w:r w:rsidRPr="00533557">
              <w:rPr>
                <w:rFonts w:ascii="TimesNewRomanPSMT CE" w:hAnsi="TimesNewRomanPSMT CE" w:cs="TimesNewRomanPSMT CE"/>
                <w:b/>
                <w:bCs/>
              </w:rPr>
              <w:t>adiačná onkológia</w:t>
            </w:r>
          </w:p>
        </w:tc>
      </w:tr>
      <w:tr w:rsidR="00FC292D" w:rsidRPr="00533557" w14:paraId="3D3BFB3A" w14:textId="77777777" w:rsidTr="0028076C">
        <w:trPr>
          <w:trHeight w:val="1110"/>
        </w:trPr>
        <w:tc>
          <w:tcPr>
            <w:tcW w:w="9322" w:type="dxa"/>
            <w:gridSpan w:val="2"/>
          </w:tcPr>
          <w:p w14:paraId="05660DA2" w14:textId="77777777" w:rsidR="00FC292D" w:rsidRPr="00533557" w:rsidRDefault="00FC292D" w:rsidP="0028076C">
            <w:r w:rsidRPr="00533557">
              <w:rPr>
                <w:b/>
              </w:rPr>
              <w:t>Druh, rozsah a metóda vzdelávacích činností:</w:t>
            </w:r>
            <w:r w:rsidRPr="00533557">
              <w:t xml:space="preserve"> </w:t>
            </w:r>
          </w:p>
          <w:p w14:paraId="3725B56D" w14:textId="77777777" w:rsidR="00FC292D" w:rsidRPr="00533557" w:rsidRDefault="00FC292D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" w:hAnsi="TimesNewRomanPSMT" w:cs="TimesNewRomanPSMT"/>
              </w:rPr>
              <w:t>Prednášky       2</w:t>
            </w:r>
            <w:r w:rsidRPr="00533557">
              <w:rPr>
                <w:rFonts w:ascii="TimesNewRomanPSMT CE" w:hAnsi="TimesNewRomanPSMT CE" w:cs="TimesNewRomanPSMT CE"/>
              </w:rPr>
              <w:t xml:space="preserve"> hod. / týždeň</w:t>
            </w:r>
          </w:p>
          <w:p w14:paraId="3CADEB91" w14:textId="77777777" w:rsidR="00FC292D" w:rsidRPr="00533557" w:rsidRDefault="00FC292D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Cvičenia          0 hod. / týždeň</w:t>
            </w:r>
          </w:p>
          <w:p w14:paraId="7732F2C3" w14:textId="77777777" w:rsidR="00FC292D" w:rsidRPr="00533557" w:rsidRDefault="00FC292D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Prax                 0 hod. / týždeň</w:t>
            </w:r>
          </w:p>
          <w:p w14:paraId="789821EA" w14:textId="77777777" w:rsidR="00FC292D" w:rsidRPr="00533557" w:rsidRDefault="00FC292D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Spolu:            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26 </w:t>
            </w:r>
            <w:r w:rsidRPr="00533557">
              <w:rPr>
                <w:rFonts w:ascii="TimesNewRomanPSMT" w:hAnsi="TimesNewRomanPSMT" w:cs="TimesNewRomanPSMT"/>
                <w:bCs/>
              </w:rPr>
              <w:t>h</w:t>
            </w:r>
            <w:r w:rsidRPr="00533557">
              <w:rPr>
                <w:rFonts w:ascii="TimesNewRomanPSMT" w:hAnsi="TimesNewRomanPSMT" w:cs="TimesNewRomanPSMT"/>
              </w:rPr>
              <w:t xml:space="preserve">od./ semester  </w:t>
            </w:r>
          </w:p>
          <w:p w14:paraId="7F5A109B" w14:textId="77777777" w:rsidR="00FC292D" w:rsidRPr="00533557" w:rsidRDefault="00FC292D" w:rsidP="0028076C">
            <w:pPr>
              <w:widowControl w:val="0"/>
              <w:autoSpaceDE w:val="0"/>
              <w:autoSpaceDN w:val="0"/>
              <w:adjustRightInd w:val="0"/>
              <w:ind w:right="-1"/>
            </w:pPr>
            <w:r w:rsidRPr="00533557">
              <w:t>Vzdelávacia činnosť sa uskutočňuje prezenčnou a dištančnou metódou.</w:t>
            </w:r>
          </w:p>
        </w:tc>
      </w:tr>
      <w:tr w:rsidR="00FC292D" w:rsidRPr="00533557" w14:paraId="445F02E8" w14:textId="77777777" w:rsidTr="0028076C">
        <w:trPr>
          <w:trHeight w:val="286"/>
        </w:trPr>
        <w:tc>
          <w:tcPr>
            <w:tcW w:w="9322" w:type="dxa"/>
            <w:gridSpan w:val="2"/>
          </w:tcPr>
          <w:p w14:paraId="4121AFB8" w14:textId="77777777" w:rsidR="00FC292D" w:rsidRPr="00533557" w:rsidRDefault="00FC292D" w:rsidP="0028076C">
            <w:r w:rsidRPr="00533557">
              <w:rPr>
                <w:b/>
              </w:rPr>
              <w:t>Počet kreditov:</w:t>
            </w:r>
            <w:r w:rsidRPr="00533557">
              <w:rPr>
                <w:i/>
              </w:rPr>
              <w:t xml:space="preserve"> </w:t>
            </w:r>
            <w:r w:rsidRPr="00533557">
              <w:rPr>
                <w:b/>
              </w:rPr>
              <w:t>1</w:t>
            </w:r>
          </w:p>
        </w:tc>
      </w:tr>
      <w:tr w:rsidR="00FC292D" w:rsidRPr="00533557" w14:paraId="5B944993" w14:textId="77777777" w:rsidTr="0028076C">
        <w:tc>
          <w:tcPr>
            <w:tcW w:w="9322" w:type="dxa"/>
            <w:gridSpan w:val="2"/>
          </w:tcPr>
          <w:p w14:paraId="0BFF48B0" w14:textId="77777777" w:rsidR="00FC292D" w:rsidRPr="00533557" w:rsidRDefault="00FC292D" w:rsidP="0028076C">
            <w:pPr>
              <w:rPr>
                <w:i/>
              </w:rPr>
            </w:pPr>
            <w:r w:rsidRPr="00533557">
              <w:rPr>
                <w:b/>
              </w:rPr>
              <w:t>Odporúčaný semester/trimester štúdia:</w:t>
            </w:r>
            <w:r w:rsidRPr="00533557">
              <w:t xml:space="preserve"> piaty</w:t>
            </w:r>
          </w:p>
        </w:tc>
      </w:tr>
      <w:tr w:rsidR="00FC292D" w:rsidRPr="00533557" w14:paraId="7D26A26F" w14:textId="77777777" w:rsidTr="0028076C">
        <w:tc>
          <w:tcPr>
            <w:tcW w:w="9322" w:type="dxa"/>
            <w:gridSpan w:val="2"/>
          </w:tcPr>
          <w:p w14:paraId="62D76ABC" w14:textId="77777777" w:rsidR="00FC292D" w:rsidRPr="00533557" w:rsidRDefault="00FC292D" w:rsidP="0028076C">
            <w:r w:rsidRPr="00533557">
              <w:rPr>
                <w:b/>
              </w:rPr>
              <w:t>Stupeň štúdia:</w:t>
            </w:r>
            <w:r w:rsidRPr="00533557">
              <w:t xml:space="preserve"> </w:t>
            </w:r>
            <w:r w:rsidRPr="00533557">
              <w:rPr>
                <w:b/>
              </w:rPr>
              <w:t>1.</w:t>
            </w:r>
          </w:p>
        </w:tc>
      </w:tr>
      <w:tr w:rsidR="00FC292D" w:rsidRPr="00533557" w14:paraId="7F3F770C" w14:textId="77777777" w:rsidTr="0028076C">
        <w:tc>
          <w:tcPr>
            <w:tcW w:w="9322" w:type="dxa"/>
            <w:gridSpan w:val="2"/>
          </w:tcPr>
          <w:p w14:paraId="4E326AFE" w14:textId="77777777" w:rsidR="00FC292D" w:rsidRPr="00533557" w:rsidRDefault="00FC292D" w:rsidP="0028076C">
            <w:pPr>
              <w:rPr>
                <w:i/>
              </w:rPr>
            </w:pPr>
            <w:r w:rsidRPr="00533557">
              <w:rPr>
                <w:b/>
              </w:rPr>
              <w:t>Podmieňujúce predmety: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  <w:bCs/>
              </w:rPr>
              <w:t>žiadne</w:t>
            </w:r>
          </w:p>
        </w:tc>
      </w:tr>
      <w:tr w:rsidR="00FC292D" w:rsidRPr="00533557" w14:paraId="61808031" w14:textId="77777777" w:rsidTr="0028076C">
        <w:tc>
          <w:tcPr>
            <w:tcW w:w="9322" w:type="dxa"/>
            <w:gridSpan w:val="2"/>
          </w:tcPr>
          <w:p w14:paraId="40C71353" w14:textId="77777777" w:rsidR="00FC292D" w:rsidRPr="00533557" w:rsidRDefault="00FC292D" w:rsidP="0028076C">
            <w:r w:rsidRPr="00533557">
              <w:rPr>
                <w:b/>
              </w:rPr>
              <w:t>Podmienky na absolvovanie predmetu:</w:t>
            </w:r>
            <w:r w:rsidRPr="00533557">
              <w:t xml:space="preserve"> </w:t>
            </w:r>
          </w:p>
          <w:p w14:paraId="303D3CAE" w14:textId="77777777" w:rsidR="00FC292D" w:rsidRPr="00533557" w:rsidRDefault="00FC292D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i/>
                <w:iCs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Priebežné hodnotenie:     účasť najmenej </w:t>
            </w:r>
            <w:r>
              <w:rPr>
                <w:rFonts w:ascii="TimesNewRomanPSMT" w:hAnsi="TimesNewRomanPSMT" w:cs="TimesNewRomanPSMT"/>
              </w:rPr>
              <w:t>70%</w:t>
            </w:r>
            <w:r w:rsidRPr="00533557">
              <w:rPr>
                <w:rFonts w:ascii="TimesNewRomanPSMT" w:hAnsi="TimesNewRomanPSMT" w:cs="TimesNewRomanPSMT"/>
              </w:rPr>
              <w:t xml:space="preserve"> </w:t>
            </w:r>
          </w:p>
          <w:p w14:paraId="384DBDC5" w14:textId="77777777" w:rsidR="00FC292D" w:rsidRPr="00533557" w:rsidRDefault="00FC292D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Záverečné hodnotenie:    test / skúška</w:t>
            </w:r>
          </w:p>
          <w:p w14:paraId="19761140" w14:textId="77777777" w:rsidR="00FC292D" w:rsidRPr="00533557" w:rsidRDefault="00FC292D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i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Hodnotenie požadovaných vedomostí:  </w:t>
            </w:r>
            <w:r>
              <w:rPr>
                <w:rFonts w:ascii="TimesNewRomanPSMT" w:hAnsi="TimesNewRomanPSMT" w:cs="TimesNewRomanPSMT"/>
              </w:rPr>
              <w:t>A: 95%, B: 85%, C: 75%, D: 65%, E: 55% , FX: 50%</w:t>
            </w:r>
          </w:p>
        </w:tc>
      </w:tr>
      <w:tr w:rsidR="00FC292D" w:rsidRPr="00533557" w14:paraId="76364924" w14:textId="77777777" w:rsidTr="0028076C">
        <w:tc>
          <w:tcPr>
            <w:tcW w:w="9322" w:type="dxa"/>
            <w:gridSpan w:val="2"/>
          </w:tcPr>
          <w:p w14:paraId="19C2BDA2" w14:textId="77777777" w:rsidR="00FC292D" w:rsidRPr="00533557" w:rsidRDefault="00FC292D" w:rsidP="0028076C">
            <w:pPr>
              <w:rPr>
                <w:i/>
              </w:rPr>
            </w:pPr>
            <w:r w:rsidRPr="00533557">
              <w:rPr>
                <w:b/>
              </w:rPr>
              <w:t>Výsledky vzdelávania:</w:t>
            </w:r>
            <w:r w:rsidRPr="00533557">
              <w:rPr>
                <w:i/>
              </w:rPr>
              <w:t xml:space="preserve"> </w:t>
            </w:r>
          </w:p>
          <w:p w14:paraId="5EF19D8E" w14:textId="77777777" w:rsidR="00FC292D" w:rsidRPr="00533557" w:rsidRDefault="00FC292D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i/>
              </w:rPr>
            </w:pPr>
            <w:r>
              <w:rPr>
                <w:rFonts w:ascii="TimesNewRomanPSMT CE" w:hAnsi="TimesNewRomanPSMT CE" w:cs="TimesNewRomanPSMT CE"/>
              </w:rPr>
              <w:t>Študent</w:t>
            </w:r>
            <w:r w:rsidRPr="00533557">
              <w:rPr>
                <w:rFonts w:ascii="TimesNewRomanPSMT CE" w:hAnsi="TimesNewRomanPSMT CE" w:cs="TimesNewRomanPSMT CE"/>
              </w:rPr>
              <w:t xml:space="preserve"> bude </w:t>
            </w:r>
            <w:r>
              <w:rPr>
                <w:rFonts w:ascii="TimesNewRomanPSMT CE" w:hAnsi="TimesNewRomanPSMT CE" w:cs="TimesNewRomanPSMT CE"/>
              </w:rPr>
              <w:t>ovládať</w:t>
            </w:r>
            <w:r w:rsidRPr="00533557">
              <w:rPr>
                <w:rFonts w:ascii="TimesNewRomanPSMT CE" w:hAnsi="TimesNewRomanPSMT CE" w:cs="TimesNewRomanPSMT CE"/>
              </w:rPr>
              <w:t xml:space="preserve"> ucelený prehľad o problematike onkologických ochorení, s dôrazom na komplexnú diagnostiku (a miesto zobrazovacích metód  v nej) ako aj komplexnú liečbu (a miesto rádioterapie a 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rádionuklidových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  liečebných metód v procese onkologickej liečby.)  </w:t>
            </w:r>
          </w:p>
        </w:tc>
      </w:tr>
      <w:tr w:rsidR="00FC292D" w:rsidRPr="00533557" w14:paraId="0A1F9D5B" w14:textId="77777777" w:rsidTr="0028076C">
        <w:tc>
          <w:tcPr>
            <w:tcW w:w="9322" w:type="dxa"/>
            <w:gridSpan w:val="2"/>
          </w:tcPr>
          <w:p w14:paraId="1BA0F440" w14:textId="77777777" w:rsidR="00FC292D" w:rsidRPr="00533557" w:rsidRDefault="00FC292D" w:rsidP="0028076C">
            <w:r w:rsidRPr="00533557">
              <w:rPr>
                <w:b/>
              </w:rPr>
              <w:t>Stručná osnova predmetu:</w:t>
            </w:r>
            <w:r w:rsidRPr="00533557">
              <w:t xml:space="preserve"> </w:t>
            </w:r>
          </w:p>
          <w:p w14:paraId="08C6ECA2" w14:textId="77777777" w:rsidR="00FC292D" w:rsidRPr="00533557" w:rsidRDefault="00FC292D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Onkologické ochorenia – charakteristika, príčiny, epidemiológia</w:t>
            </w:r>
          </w:p>
          <w:p w14:paraId="5270AADD" w14:textId="77777777" w:rsidR="00FC292D" w:rsidRPr="00533557" w:rsidRDefault="00FC292D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Zobrazovacie metódy v onkológii</w:t>
            </w:r>
          </w:p>
          <w:p w14:paraId="4757B9F9" w14:textId="77777777" w:rsidR="00FC292D" w:rsidRPr="00533557" w:rsidRDefault="00FC292D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Nádorové ochorenia pľúc</w:t>
            </w:r>
          </w:p>
          <w:p w14:paraId="0B866F8F" w14:textId="77777777" w:rsidR="00FC292D" w:rsidRPr="00533557" w:rsidRDefault="00FC292D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Nádorové ochorenia urogenitálneho traktu</w:t>
            </w:r>
          </w:p>
          <w:p w14:paraId="3F727C38" w14:textId="77777777" w:rsidR="00FC292D" w:rsidRPr="00533557" w:rsidRDefault="00FC292D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Nádorové ochorenia prsníka</w:t>
            </w:r>
          </w:p>
          <w:p w14:paraId="26143DD2" w14:textId="77777777" w:rsidR="00FC292D" w:rsidRPr="00533557" w:rsidRDefault="00FC292D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Nádorové ochorenia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GITu</w:t>
            </w:r>
            <w:proofErr w:type="spellEnd"/>
          </w:p>
          <w:p w14:paraId="71947415" w14:textId="77777777" w:rsidR="00FC292D" w:rsidRPr="00533557" w:rsidRDefault="00FC292D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Nádorové ochorenia CNS</w:t>
            </w:r>
          </w:p>
          <w:p w14:paraId="67363ED1" w14:textId="77777777" w:rsidR="00FC292D" w:rsidRPr="00533557" w:rsidRDefault="00FC292D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Nádorové ochorenia pohybového systému</w:t>
            </w:r>
          </w:p>
          <w:p w14:paraId="2714B510" w14:textId="77777777" w:rsidR="00FC292D" w:rsidRPr="00533557" w:rsidRDefault="00FC292D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Základy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cytostatickej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 a chirurgickej liečby nádorových ochorení</w:t>
            </w:r>
          </w:p>
          <w:p w14:paraId="6072F82F" w14:textId="77777777" w:rsidR="00FC292D" w:rsidRPr="00533557" w:rsidRDefault="00FC292D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 CE" w:hAnsi="TimesNewRomanPSMT CE" w:cs="TimesNewRomanPSMT CE"/>
              </w:rPr>
              <w:t>Komplexná liečba onkologických ochorení s využi</w:t>
            </w:r>
            <w:r w:rsidRPr="00533557">
              <w:rPr>
                <w:rFonts w:ascii="TimesNewRomanPSMT" w:hAnsi="TimesNewRomanPSMT" w:cs="TimesNewRomanPSMT"/>
              </w:rPr>
              <w:t xml:space="preserve">tím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rádionuklidových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a rádioterapeutických metód </w:t>
            </w:r>
          </w:p>
          <w:p w14:paraId="35A806F4" w14:textId="77777777" w:rsidR="00FC292D" w:rsidRPr="00533557" w:rsidRDefault="00FC292D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i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Problematika recidív nádorových ochorení </w:t>
            </w:r>
          </w:p>
        </w:tc>
      </w:tr>
      <w:tr w:rsidR="00FC292D" w:rsidRPr="00533557" w14:paraId="1E35B6D8" w14:textId="77777777" w:rsidTr="0028076C">
        <w:tc>
          <w:tcPr>
            <w:tcW w:w="9322" w:type="dxa"/>
            <w:gridSpan w:val="2"/>
          </w:tcPr>
          <w:p w14:paraId="79E44FF2" w14:textId="77777777" w:rsidR="00FC292D" w:rsidRPr="00533557" w:rsidRDefault="00FC292D" w:rsidP="0028076C">
            <w:pPr>
              <w:rPr>
                <w:i/>
              </w:rPr>
            </w:pPr>
            <w:r w:rsidRPr="00533557">
              <w:rPr>
                <w:b/>
              </w:rPr>
              <w:t>Odporúčaná literatúra:</w:t>
            </w:r>
            <w:r w:rsidRPr="00533557">
              <w:rPr>
                <w:i/>
              </w:rPr>
              <w:t xml:space="preserve"> </w:t>
            </w:r>
          </w:p>
          <w:p w14:paraId="46DBF757" w14:textId="77777777" w:rsidR="00FC292D" w:rsidRPr="00533557" w:rsidRDefault="00FC292D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DURDÍK, Š. et al.: Vybrané kapitoly z onkologickej chirurgie, 2009</w:t>
            </w:r>
          </w:p>
          <w:p w14:paraId="7FACAB54" w14:textId="77777777" w:rsidR="00FC292D" w:rsidRPr="00533557" w:rsidRDefault="00FC292D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</w:pPr>
            <w:r w:rsidRPr="00533557">
              <w:rPr>
                <w:rFonts w:ascii="TimesNewRomanPSMT" w:hAnsi="TimesNewRomanPSMT" w:cs="TimesNewRomanPSMT"/>
              </w:rPr>
              <w:t>BECKER : Klinická onkológia</w:t>
            </w:r>
          </w:p>
        </w:tc>
      </w:tr>
      <w:tr w:rsidR="00FC292D" w:rsidRPr="00533557" w14:paraId="57970671" w14:textId="77777777" w:rsidTr="0028076C">
        <w:tc>
          <w:tcPr>
            <w:tcW w:w="9322" w:type="dxa"/>
            <w:gridSpan w:val="2"/>
          </w:tcPr>
          <w:p w14:paraId="0DB443BB" w14:textId="77777777" w:rsidR="00FC292D" w:rsidRPr="00533557" w:rsidRDefault="00FC292D" w:rsidP="0028076C">
            <w:pPr>
              <w:rPr>
                <w:i/>
              </w:rPr>
            </w:pPr>
            <w:r w:rsidRPr="00533557">
              <w:rPr>
                <w:b/>
              </w:rPr>
              <w:t xml:space="preserve">Jazyk, ktorého znalosť je potrebná na absolvovanie predmetu: </w:t>
            </w:r>
            <w:r w:rsidRPr="00533557">
              <w:t>slovenský jazyk</w:t>
            </w:r>
          </w:p>
        </w:tc>
      </w:tr>
      <w:tr w:rsidR="00FC292D" w:rsidRPr="00533557" w14:paraId="234FF0DC" w14:textId="77777777" w:rsidTr="0028076C">
        <w:tc>
          <w:tcPr>
            <w:tcW w:w="9322" w:type="dxa"/>
            <w:gridSpan w:val="2"/>
          </w:tcPr>
          <w:p w14:paraId="57DF0F04" w14:textId="77777777" w:rsidR="00FC292D" w:rsidRPr="00533557" w:rsidRDefault="00FC292D" w:rsidP="0028076C">
            <w:pPr>
              <w:rPr>
                <w:i/>
              </w:rPr>
            </w:pPr>
            <w:r w:rsidRPr="00533557">
              <w:rPr>
                <w:b/>
              </w:rPr>
              <w:t>Poznámky:</w:t>
            </w:r>
            <w:r w:rsidRPr="00533557">
              <w:t xml:space="preserve"> žiadne</w:t>
            </w:r>
          </w:p>
        </w:tc>
      </w:tr>
      <w:tr w:rsidR="00FC292D" w:rsidRPr="00533557" w14:paraId="37AE1DF5" w14:textId="77777777" w:rsidTr="0028076C">
        <w:tc>
          <w:tcPr>
            <w:tcW w:w="9322" w:type="dxa"/>
            <w:gridSpan w:val="2"/>
          </w:tcPr>
          <w:p w14:paraId="4CD7EAAF" w14:textId="77777777" w:rsidR="00FC292D" w:rsidRPr="00533557" w:rsidRDefault="00FC292D" w:rsidP="0028076C">
            <w:pPr>
              <w:tabs>
                <w:tab w:val="left" w:pos="1530"/>
              </w:tabs>
            </w:pPr>
            <w:r w:rsidRPr="00533557">
              <w:rPr>
                <w:b/>
              </w:rPr>
              <w:t>Vyučujúci:</w:t>
            </w:r>
            <w:r w:rsidRPr="00533557">
              <w:t xml:space="preserve"> </w:t>
            </w:r>
          </w:p>
          <w:p w14:paraId="12530F59" w14:textId="77777777" w:rsidR="00FC292D" w:rsidRPr="00533557" w:rsidRDefault="00FC292D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prof</w:t>
            </w:r>
            <w:r w:rsidRPr="00533557">
              <w:rPr>
                <w:rFonts w:ascii="TimesNewRomanPSMT" w:hAnsi="TimesNewRomanPSMT" w:cs="TimesNewRomanPSMT"/>
              </w:rPr>
              <w:t xml:space="preserve">. MUDr. Štefan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Durdík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, PhD.</w:t>
            </w:r>
          </w:p>
          <w:p w14:paraId="17807FA8" w14:textId="77777777" w:rsidR="00FC292D" w:rsidRPr="00533557" w:rsidRDefault="00FC292D" w:rsidP="0028076C">
            <w:pPr>
              <w:widowControl w:val="0"/>
              <w:autoSpaceDE w:val="0"/>
              <w:autoSpaceDN w:val="0"/>
              <w:adjustRightInd w:val="0"/>
              <w:ind w:right="431"/>
            </w:pPr>
            <w:r w:rsidRPr="00533557">
              <w:rPr>
                <w:rFonts w:ascii="TimesNewRomanPSMT" w:hAnsi="TimesNewRomanPSMT" w:cs="TimesNewRomanPSMT"/>
              </w:rPr>
              <w:t>doc. MUDr. Jana Slobodníková, PhD.</w:t>
            </w:r>
          </w:p>
        </w:tc>
      </w:tr>
      <w:tr w:rsidR="00FC292D" w:rsidRPr="00533557" w14:paraId="3D224B59" w14:textId="77777777" w:rsidTr="0028076C">
        <w:tc>
          <w:tcPr>
            <w:tcW w:w="9322" w:type="dxa"/>
            <w:gridSpan w:val="2"/>
          </w:tcPr>
          <w:p w14:paraId="2DC0163F" w14:textId="77777777" w:rsidR="00FC292D" w:rsidRPr="00533557" w:rsidRDefault="00FC292D" w:rsidP="0028076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</w:pPr>
            <w:r w:rsidRPr="00533557">
              <w:rPr>
                <w:b/>
              </w:rPr>
              <w:t>Dátum poslednej zmeny: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September 2020</w:t>
            </w:r>
          </w:p>
        </w:tc>
      </w:tr>
      <w:tr w:rsidR="00FC292D" w:rsidRPr="00533557" w14:paraId="1DD77317" w14:textId="77777777" w:rsidTr="0028076C">
        <w:tc>
          <w:tcPr>
            <w:tcW w:w="9322" w:type="dxa"/>
            <w:gridSpan w:val="2"/>
          </w:tcPr>
          <w:p w14:paraId="67B174B7" w14:textId="77777777" w:rsidR="00FC292D" w:rsidRPr="00533557" w:rsidRDefault="00FC292D" w:rsidP="0028076C">
            <w:pPr>
              <w:widowControl w:val="0"/>
              <w:autoSpaceDE w:val="0"/>
              <w:autoSpaceDN w:val="0"/>
              <w:adjustRightInd w:val="0"/>
              <w:ind w:right="-852"/>
              <w:rPr>
                <w:i/>
              </w:rPr>
            </w:pPr>
            <w:r w:rsidRPr="00533557">
              <w:rPr>
                <w:b/>
              </w:rPr>
              <w:t>Schválil:</w:t>
            </w:r>
            <w:r w:rsidRPr="00533557">
              <w:t xml:space="preserve"> </w:t>
            </w:r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prof. MUDr. </w:t>
            </w:r>
            <w:proofErr w:type="spellStart"/>
            <w:r w:rsidRPr="00533557">
              <w:rPr>
                <w:rFonts w:ascii="TimesNewRomanPSMT CE" w:hAnsi="TimesNewRomanPSMT CE" w:cs="TimesNewRomanPSMT CE"/>
                <w:b/>
                <w:bCs/>
              </w:rPr>
              <w:t>Jiří</w:t>
            </w:r>
            <w:proofErr w:type="spellEnd"/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 Neuwirth, CSc., MBA</w:t>
            </w:r>
            <w:r w:rsidRPr="00533557">
              <w:rPr>
                <w:rFonts w:ascii="Cambria" w:hAnsi="Cambria" w:cs="Cambria"/>
              </w:rPr>
              <w:t xml:space="preserve"> </w:t>
            </w:r>
          </w:p>
        </w:tc>
      </w:tr>
    </w:tbl>
    <w:p w14:paraId="6D66EE54" w14:textId="77777777" w:rsidR="00FC292D" w:rsidRPr="00533557" w:rsidRDefault="00FC292D" w:rsidP="00FC292D">
      <w:pPr>
        <w:ind w:left="720"/>
        <w:jc w:val="right"/>
      </w:pPr>
    </w:p>
    <w:p w14:paraId="5A0576E2" w14:textId="77777777" w:rsidR="00B73FC4" w:rsidRDefault="00B73FC4"/>
    <w:sectPr w:rsidR="00B7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2D"/>
    <w:rsid w:val="00B73FC4"/>
    <w:rsid w:val="00FC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696D"/>
  <w15:chartTrackingRefBased/>
  <w15:docId w15:val="{7307966F-086D-4916-8B37-0EC87E4C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FC2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BACÚŠANOVÁ, Vanesa</dc:creator>
  <cp:keywords/>
  <dc:description/>
  <cp:lastModifiedBy>BACÚŠANOVÁ, Vanesa</cp:lastModifiedBy>
  <cp:revision>1</cp:revision>
  <dcterms:created xsi:type="dcterms:W3CDTF">2020-11-04T10:06:00Z</dcterms:created>
  <dcterms:modified xsi:type="dcterms:W3CDTF">2020-11-04T10:07:00Z</dcterms:modified>
</cp:coreProperties>
</file>