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980D" w14:textId="77777777" w:rsidR="00BB11EB" w:rsidRPr="00533557" w:rsidRDefault="00BB11EB" w:rsidP="00BB11EB">
      <w:pPr>
        <w:ind w:left="720"/>
        <w:jc w:val="right"/>
      </w:pPr>
      <w:r w:rsidRPr="00533557">
        <w:t>Informačný list predmetu</w:t>
      </w:r>
    </w:p>
    <w:p w14:paraId="508EFE31" w14:textId="77777777" w:rsidR="00BB11EB" w:rsidRPr="00533557" w:rsidRDefault="00BB11EB" w:rsidP="00BB11EB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BB11EB" w:rsidRPr="00533557" w14:paraId="468C493B" w14:textId="77777777" w:rsidTr="0028076C">
        <w:tc>
          <w:tcPr>
            <w:tcW w:w="9322" w:type="dxa"/>
            <w:gridSpan w:val="2"/>
          </w:tcPr>
          <w:p w14:paraId="18BA84FB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BB11EB" w:rsidRPr="00533557" w14:paraId="168575E6" w14:textId="77777777" w:rsidTr="0028076C">
        <w:tc>
          <w:tcPr>
            <w:tcW w:w="9322" w:type="dxa"/>
            <w:gridSpan w:val="2"/>
          </w:tcPr>
          <w:p w14:paraId="0EE2312E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BB11EB" w:rsidRPr="00533557" w14:paraId="03DF92C2" w14:textId="77777777" w:rsidTr="0028076C">
        <w:tc>
          <w:tcPr>
            <w:tcW w:w="4110" w:type="dxa"/>
          </w:tcPr>
          <w:p w14:paraId="1908B746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7E6BAD2D" w14:textId="77777777" w:rsidR="00BB11EB" w:rsidRPr="00533557" w:rsidRDefault="00BB11EB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</w:t>
            </w:r>
            <w:r>
              <w:rPr>
                <w:rFonts w:ascii="TimesNewRomanPSMT CE" w:hAnsi="TimesNewRomanPSMT CE" w:cs="TimesNewRomanPSMT CE"/>
                <w:b/>
                <w:bCs/>
              </w:rPr>
              <w:t>I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>nformačné technológie v rádiológii</w:t>
            </w:r>
          </w:p>
        </w:tc>
      </w:tr>
      <w:tr w:rsidR="00BB11EB" w:rsidRPr="00533557" w14:paraId="7C6345F5" w14:textId="77777777" w:rsidTr="0028076C">
        <w:trPr>
          <w:trHeight w:val="1110"/>
        </w:trPr>
        <w:tc>
          <w:tcPr>
            <w:tcW w:w="9322" w:type="dxa"/>
            <w:gridSpan w:val="2"/>
          </w:tcPr>
          <w:p w14:paraId="330DD63F" w14:textId="77777777" w:rsidR="00BB11EB" w:rsidRPr="00533557" w:rsidRDefault="00BB11EB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34E10A73" w14:textId="77777777" w:rsidR="00BB11EB" w:rsidRPr="00533557" w:rsidRDefault="00BB11EB" w:rsidP="0028076C">
            <w:r w:rsidRPr="00533557">
              <w:t>Povinne voliteľný predmet</w:t>
            </w:r>
          </w:p>
          <w:p w14:paraId="385AB645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2</w:t>
            </w:r>
            <w:r w:rsidRPr="00533557">
              <w:rPr>
                <w:rFonts w:ascii="TimesNewRomanPSMT CE" w:hAnsi="TimesNewRomanPSMT CE" w:cs="TimesNewRomanPSMT CE"/>
              </w:rPr>
              <w:t>hod. / týždeň</w:t>
            </w:r>
          </w:p>
          <w:p w14:paraId="0B0F3C67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 hod. / týždeň</w:t>
            </w:r>
          </w:p>
          <w:p w14:paraId="628CEBE5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53429E09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 26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3DB5A40C" w14:textId="77777777" w:rsidR="00BB11EB" w:rsidRPr="00533557" w:rsidRDefault="00BB11EB" w:rsidP="0028076C">
            <w:r w:rsidRPr="00533557">
              <w:t>Vzdelávacia činnosť sa uskutočňuje prezenčnou a dištančnou metódou.</w:t>
            </w:r>
          </w:p>
        </w:tc>
      </w:tr>
      <w:tr w:rsidR="00BB11EB" w:rsidRPr="00533557" w14:paraId="4DF0D6D3" w14:textId="77777777" w:rsidTr="0028076C">
        <w:trPr>
          <w:trHeight w:val="286"/>
        </w:trPr>
        <w:tc>
          <w:tcPr>
            <w:tcW w:w="9322" w:type="dxa"/>
            <w:gridSpan w:val="2"/>
          </w:tcPr>
          <w:p w14:paraId="077FD3E6" w14:textId="77777777" w:rsidR="00BB11EB" w:rsidRPr="00533557" w:rsidRDefault="00BB11EB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1</w:t>
            </w:r>
          </w:p>
        </w:tc>
      </w:tr>
      <w:tr w:rsidR="00BB11EB" w:rsidRPr="00533557" w14:paraId="408BD628" w14:textId="77777777" w:rsidTr="0028076C">
        <w:tc>
          <w:tcPr>
            <w:tcW w:w="9322" w:type="dxa"/>
            <w:gridSpan w:val="2"/>
          </w:tcPr>
          <w:p w14:paraId="2B6E464E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tretí</w:t>
            </w:r>
          </w:p>
        </w:tc>
      </w:tr>
      <w:tr w:rsidR="00BB11EB" w:rsidRPr="00533557" w14:paraId="53A6D6D8" w14:textId="77777777" w:rsidTr="0028076C">
        <w:tc>
          <w:tcPr>
            <w:tcW w:w="9322" w:type="dxa"/>
            <w:gridSpan w:val="2"/>
          </w:tcPr>
          <w:p w14:paraId="4FA3A2BC" w14:textId="77777777" w:rsidR="00BB11EB" w:rsidRPr="00533557" w:rsidRDefault="00BB11EB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BB11EB" w:rsidRPr="00533557" w14:paraId="365614EA" w14:textId="77777777" w:rsidTr="0028076C">
        <w:tc>
          <w:tcPr>
            <w:tcW w:w="9322" w:type="dxa"/>
            <w:gridSpan w:val="2"/>
          </w:tcPr>
          <w:p w14:paraId="428D006C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BB11EB" w:rsidRPr="00533557" w14:paraId="06B39AD1" w14:textId="77777777" w:rsidTr="0028076C">
        <w:tc>
          <w:tcPr>
            <w:tcW w:w="9322" w:type="dxa"/>
            <w:gridSpan w:val="2"/>
          </w:tcPr>
          <w:p w14:paraId="1F6D1B25" w14:textId="77777777" w:rsidR="00BB11EB" w:rsidRPr="00533557" w:rsidRDefault="00BB11EB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37B70E84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04B4C103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255D4883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BB11EB" w:rsidRPr="00533557" w14:paraId="2FBF556F" w14:textId="77777777" w:rsidTr="0028076C">
        <w:tc>
          <w:tcPr>
            <w:tcW w:w="9322" w:type="dxa"/>
            <w:gridSpan w:val="2"/>
          </w:tcPr>
          <w:p w14:paraId="3346F382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43F882D1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Študenti budú vedieť po absolvovaní predmetu prehľadové informácie o aplikáciách informačných technológii v zdravotníctve (Nemocničné informačné systémy, manažérske systémy, systémy plánovania pacientov, PACS DICOM). </w:t>
            </w:r>
          </w:p>
        </w:tc>
      </w:tr>
      <w:tr w:rsidR="00BB11EB" w:rsidRPr="00533557" w14:paraId="59E1E25A" w14:textId="77777777" w:rsidTr="0028076C">
        <w:tc>
          <w:tcPr>
            <w:tcW w:w="9322" w:type="dxa"/>
            <w:gridSpan w:val="2"/>
          </w:tcPr>
          <w:p w14:paraId="5A3D3E11" w14:textId="77777777" w:rsidR="00BB11EB" w:rsidRPr="00533557" w:rsidRDefault="00BB11EB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7A82FB99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Plánovanie a realizácia informačných technológií.</w:t>
            </w:r>
          </w:p>
          <w:p w14:paraId="0DFB0C3B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Problematika databázových systémov.</w:t>
            </w:r>
          </w:p>
          <w:p w14:paraId="7310D96B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Nemocničné informačné  systémy.</w:t>
            </w:r>
          </w:p>
          <w:p w14:paraId="6871E198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PACS.</w:t>
            </w:r>
          </w:p>
          <w:p w14:paraId="73E86AA5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DICOM.</w:t>
            </w:r>
          </w:p>
          <w:p w14:paraId="36502165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Laboratórne informačné systémy.</w:t>
            </w:r>
          </w:p>
          <w:p w14:paraId="3B1DF76F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Elektronická úprava a archivácia obrazov.</w:t>
            </w:r>
          </w:p>
          <w:p w14:paraId="07AA2BB4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Ukladanie dát.</w:t>
            </w:r>
          </w:p>
          <w:p w14:paraId="265B4BB8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Posrprocesing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, raw 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data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3D rekonštrukcie.</w:t>
            </w:r>
          </w:p>
          <w:p w14:paraId="17749595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Bezpečnosť dát, ochrana  údajov.</w:t>
            </w:r>
          </w:p>
          <w:p w14:paraId="6E9B3065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Právna zodpovednosť.</w:t>
            </w:r>
          </w:p>
          <w:p w14:paraId="529C8688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>Perspektívy rozvoja informačných systémov.</w:t>
            </w:r>
          </w:p>
        </w:tc>
      </w:tr>
      <w:tr w:rsidR="00BB11EB" w:rsidRPr="00533557" w14:paraId="19502F2E" w14:textId="77777777" w:rsidTr="0028076C">
        <w:tc>
          <w:tcPr>
            <w:tcW w:w="9322" w:type="dxa"/>
            <w:gridSpan w:val="2"/>
          </w:tcPr>
          <w:p w14:paraId="49B57375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511B2466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>ZVÁROVÁ, J.:  Základy informatiky pro biomedicínu a 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zdravotníctví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Praha,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Carolinum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 2003</w:t>
            </w:r>
          </w:p>
        </w:tc>
      </w:tr>
      <w:tr w:rsidR="00BB11EB" w:rsidRPr="00533557" w14:paraId="7DDD1CEF" w14:textId="77777777" w:rsidTr="0028076C">
        <w:tc>
          <w:tcPr>
            <w:tcW w:w="9322" w:type="dxa"/>
            <w:gridSpan w:val="2"/>
          </w:tcPr>
          <w:p w14:paraId="342EAE2F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Jazyk, ktorého znalosť je potrebná na absolvovanie predmetu:</w:t>
            </w:r>
            <w:r w:rsidRPr="00533557">
              <w:t xml:space="preserve"> </w:t>
            </w:r>
            <w:r w:rsidRPr="00533557">
              <w:rPr>
                <w:b/>
              </w:rPr>
              <w:t>:</w:t>
            </w:r>
            <w:r w:rsidRPr="00533557">
              <w:t xml:space="preserve"> slovenský jazyk</w:t>
            </w:r>
          </w:p>
        </w:tc>
      </w:tr>
      <w:tr w:rsidR="00BB11EB" w:rsidRPr="00533557" w14:paraId="2D509BBA" w14:textId="77777777" w:rsidTr="0028076C">
        <w:tc>
          <w:tcPr>
            <w:tcW w:w="9322" w:type="dxa"/>
            <w:gridSpan w:val="2"/>
          </w:tcPr>
          <w:p w14:paraId="26ABF131" w14:textId="77777777" w:rsidR="00BB11EB" w:rsidRPr="00533557" w:rsidRDefault="00BB11EB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BB11EB" w:rsidRPr="00533557" w14:paraId="11ABE4A4" w14:textId="77777777" w:rsidTr="0028076C">
        <w:tc>
          <w:tcPr>
            <w:tcW w:w="9322" w:type="dxa"/>
            <w:gridSpan w:val="2"/>
          </w:tcPr>
          <w:p w14:paraId="0872E785" w14:textId="77777777" w:rsidR="00BB11EB" w:rsidRPr="00533557" w:rsidRDefault="00BB11EB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B288E97" w14:textId="77777777" w:rsidR="00BB11EB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doc. Ing. Andrej Trnka, PhD.</w:t>
            </w:r>
          </w:p>
          <w:p w14:paraId="1DF31651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>Ing. Dušan Šalát</w:t>
            </w:r>
          </w:p>
        </w:tc>
      </w:tr>
      <w:tr w:rsidR="00BB11EB" w:rsidRPr="00533557" w14:paraId="63091E48" w14:textId="77777777" w:rsidTr="0028076C">
        <w:tc>
          <w:tcPr>
            <w:tcW w:w="9322" w:type="dxa"/>
            <w:gridSpan w:val="2"/>
          </w:tcPr>
          <w:p w14:paraId="0A6F186F" w14:textId="77777777" w:rsidR="00BB11EB" w:rsidRPr="00533557" w:rsidRDefault="00BB11EB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BB11EB" w:rsidRPr="00533557" w14:paraId="5896BBC7" w14:textId="77777777" w:rsidTr="0028076C">
        <w:tc>
          <w:tcPr>
            <w:tcW w:w="9322" w:type="dxa"/>
            <w:gridSpan w:val="2"/>
          </w:tcPr>
          <w:p w14:paraId="6FDBA6B1" w14:textId="77777777" w:rsidR="00BB11EB" w:rsidRPr="00533557" w:rsidRDefault="00BB11EB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29AE954A" w14:textId="77777777" w:rsidR="00BB11EB" w:rsidRPr="00533557" w:rsidRDefault="00BB11EB" w:rsidP="00BB11EB">
      <w:pPr>
        <w:ind w:left="720"/>
        <w:jc w:val="right"/>
      </w:pPr>
    </w:p>
    <w:p w14:paraId="1F06DA30" w14:textId="29A2031D" w:rsidR="00B73FC4" w:rsidRDefault="00BB11EB" w:rsidP="00BB11EB">
      <w:r w:rsidRPr="00533557">
        <w:br w:type="page"/>
      </w:r>
    </w:p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EB"/>
    <w:rsid w:val="00B73FC4"/>
    <w:rsid w:val="00B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08C"/>
  <w15:chartTrackingRefBased/>
  <w15:docId w15:val="{A0C4A047-78EB-4D59-8595-0A8C8D1E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B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2020-11-04T09:48:00Z</dcterms:created>
  <dcterms:modified xsi:type="dcterms:W3CDTF">2020-11-04T09:48:00Z</dcterms:modified>
</cp:coreProperties>
</file>