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C98E" w14:textId="77777777" w:rsidR="00AD6FDC" w:rsidRPr="00533557" w:rsidRDefault="00AD6FDC" w:rsidP="00AD6FDC">
      <w:pPr>
        <w:ind w:left="720"/>
        <w:jc w:val="right"/>
      </w:pPr>
      <w:r w:rsidRPr="00533557">
        <w:t>Informačný list predmetu</w:t>
      </w:r>
    </w:p>
    <w:p w14:paraId="3AEE4C7D" w14:textId="77777777" w:rsidR="00AD6FDC" w:rsidRPr="00533557" w:rsidRDefault="00AD6FDC" w:rsidP="00AD6FDC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AD6FDC" w:rsidRPr="00533557" w14:paraId="0D3F31C9" w14:textId="77777777" w:rsidTr="0028076C">
        <w:tc>
          <w:tcPr>
            <w:tcW w:w="9322" w:type="dxa"/>
            <w:gridSpan w:val="2"/>
          </w:tcPr>
          <w:p w14:paraId="62F933A5" w14:textId="77777777" w:rsidR="00AD6FDC" w:rsidRPr="00533557" w:rsidRDefault="00AD6FDC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AD6FDC" w:rsidRPr="00533557" w14:paraId="74CF3856" w14:textId="77777777" w:rsidTr="0028076C">
        <w:tc>
          <w:tcPr>
            <w:tcW w:w="9322" w:type="dxa"/>
            <w:gridSpan w:val="2"/>
          </w:tcPr>
          <w:p w14:paraId="4C65B4A0" w14:textId="77777777" w:rsidR="00AD6FDC" w:rsidRPr="00533557" w:rsidRDefault="00AD6FDC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Fakulta zdravotníckych vied</w:t>
            </w:r>
          </w:p>
        </w:tc>
      </w:tr>
      <w:tr w:rsidR="00AD6FDC" w:rsidRPr="00533557" w14:paraId="4707BC4F" w14:textId="77777777" w:rsidTr="0028076C">
        <w:tc>
          <w:tcPr>
            <w:tcW w:w="4110" w:type="dxa"/>
          </w:tcPr>
          <w:p w14:paraId="4CB12FC1" w14:textId="77777777" w:rsidR="00AD6FDC" w:rsidRPr="00533557" w:rsidRDefault="00AD6FDC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</w:p>
        </w:tc>
        <w:tc>
          <w:tcPr>
            <w:tcW w:w="5212" w:type="dxa"/>
          </w:tcPr>
          <w:p w14:paraId="4481EA56" w14:textId="77777777" w:rsidR="00AD6FDC" w:rsidRPr="00533557" w:rsidRDefault="00AD6FDC" w:rsidP="0028076C">
            <w:pPr>
              <w:rPr>
                <w:b/>
              </w:rPr>
            </w:pPr>
            <w:r w:rsidRPr="00533557">
              <w:rPr>
                <w:b/>
              </w:rPr>
              <w:t xml:space="preserve">Názov predmetu: </w:t>
            </w:r>
            <w:r>
              <w:rPr>
                <w:rFonts w:ascii="TimesNewRomanPSMT" w:hAnsi="TimesNewRomanPSMT" w:cs="TimesNewRomanPSMT"/>
                <w:b/>
                <w:bCs/>
              </w:rPr>
              <w:t>A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natómia a fyziológia II.</w:t>
            </w:r>
          </w:p>
        </w:tc>
      </w:tr>
      <w:tr w:rsidR="00AD6FDC" w:rsidRPr="00533557" w14:paraId="1703721D" w14:textId="77777777" w:rsidTr="0028076C">
        <w:trPr>
          <w:trHeight w:val="1110"/>
        </w:trPr>
        <w:tc>
          <w:tcPr>
            <w:tcW w:w="9322" w:type="dxa"/>
            <w:gridSpan w:val="2"/>
          </w:tcPr>
          <w:p w14:paraId="0ECFFF17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b/>
              </w:rPr>
              <w:t>Druh, rozsah a metóda vzdelávacích činností: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</w:p>
          <w:p w14:paraId="5C79C768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Cs/>
              </w:rPr>
            </w:pPr>
            <w:r w:rsidRPr="00533557">
              <w:rPr>
                <w:rFonts w:ascii="TimesNewRomanPSMT" w:hAnsi="TimesNewRomanPSMT" w:cs="TimesNewRomanPSMT"/>
                <w:bCs/>
              </w:rPr>
              <w:t xml:space="preserve">Povinný predmet      </w:t>
            </w:r>
          </w:p>
          <w:p w14:paraId="46E3C782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Prednášky        2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2B69A131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</w:t>
            </w:r>
            <w:r w:rsidRPr="00533557">
              <w:rPr>
                <w:rFonts w:ascii="TimesNewRomanPSMT" w:hAnsi="TimesNewRomanPSMT" w:cs="TimesNewRomanPSMT"/>
              </w:rPr>
              <w:t>enia          0</w:t>
            </w:r>
            <w:r w:rsidRPr="00533557">
              <w:rPr>
                <w:rFonts w:ascii="TimesNewRomanPSMT CE" w:hAnsi="TimesNewRomanPSMT CE" w:cs="TimesNewRomanPSMT CE"/>
              </w:rPr>
              <w:t xml:space="preserve"> hod. / týždeň</w:t>
            </w:r>
          </w:p>
          <w:p w14:paraId="0E599BE9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" w:hAnsi="TimesNewRomanPSMT" w:cs="TimesNewRomanPSMT"/>
              </w:rPr>
              <w:t>Prax                 6</w:t>
            </w:r>
            <w:r w:rsidRPr="00533557">
              <w:rPr>
                <w:rFonts w:ascii="TimesNewRomanPSMT CE" w:hAnsi="TimesNewRomanPSMT CE" w:cs="TimesNewRomanPSMT CE"/>
              </w:rPr>
              <w:t xml:space="preserve">  hod. / týždeň</w:t>
            </w:r>
          </w:p>
          <w:p w14:paraId="1EBEFB95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       104 </w:t>
            </w:r>
            <w:r w:rsidRPr="00533557">
              <w:rPr>
                <w:rFonts w:ascii="TimesNewRomanPSMT" w:hAnsi="TimesNewRomanPSMT" w:cs="TimesNewRomanPSMT"/>
              </w:rPr>
              <w:t xml:space="preserve">hod./ semester  </w:t>
            </w:r>
          </w:p>
          <w:p w14:paraId="1FC656FA" w14:textId="77777777" w:rsidR="00AD6FDC" w:rsidRPr="00533557" w:rsidRDefault="00AD6FDC" w:rsidP="0028076C">
            <w:r w:rsidRPr="00533557">
              <w:t>Vzdelávacia činnosť sa uskutočňuje prezenčnou a dištančnou metódou.</w:t>
            </w:r>
          </w:p>
        </w:tc>
      </w:tr>
      <w:tr w:rsidR="00AD6FDC" w:rsidRPr="00533557" w14:paraId="263DBC39" w14:textId="77777777" w:rsidTr="0028076C">
        <w:trPr>
          <w:trHeight w:val="286"/>
        </w:trPr>
        <w:tc>
          <w:tcPr>
            <w:tcW w:w="9322" w:type="dxa"/>
            <w:gridSpan w:val="2"/>
          </w:tcPr>
          <w:p w14:paraId="7A3D8C56" w14:textId="77777777" w:rsidR="00AD6FDC" w:rsidRPr="00533557" w:rsidRDefault="00AD6FDC" w:rsidP="0028076C">
            <w:r w:rsidRPr="00533557">
              <w:rPr>
                <w:b/>
              </w:rPr>
              <w:t>Počet kreditov:</w:t>
            </w:r>
            <w:r w:rsidRPr="00533557">
              <w:rPr>
                <w:i/>
              </w:rPr>
              <w:t xml:space="preserve"> </w:t>
            </w:r>
            <w:r w:rsidRPr="00533557">
              <w:rPr>
                <w:b/>
              </w:rPr>
              <w:t>4</w:t>
            </w:r>
          </w:p>
        </w:tc>
      </w:tr>
      <w:tr w:rsidR="00AD6FDC" w:rsidRPr="00533557" w14:paraId="7CE13E14" w14:textId="77777777" w:rsidTr="0028076C">
        <w:tc>
          <w:tcPr>
            <w:tcW w:w="9322" w:type="dxa"/>
            <w:gridSpan w:val="2"/>
          </w:tcPr>
          <w:p w14:paraId="296AAFA6" w14:textId="77777777" w:rsidR="00AD6FDC" w:rsidRPr="00533557" w:rsidRDefault="00AD6FDC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druhý</w:t>
            </w:r>
          </w:p>
        </w:tc>
      </w:tr>
      <w:tr w:rsidR="00AD6FDC" w:rsidRPr="00533557" w14:paraId="6B004BF9" w14:textId="77777777" w:rsidTr="0028076C">
        <w:tc>
          <w:tcPr>
            <w:tcW w:w="9322" w:type="dxa"/>
            <w:gridSpan w:val="2"/>
          </w:tcPr>
          <w:p w14:paraId="6817901B" w14:textId="77777777" w:rsidR="00AD6FDC" w:rsidRPr="00533557" w:rsidRDefault="00AD6FDC" w:rsidP="0028076C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1</w:t>
            </w:r>
            <w:r w:rsidRPr="00533557">
              <w:rPr>
                <w:rFonts w:ascii="TimesNewRomanPSMT" w:hAnsi="TimesNewRomanPSMT" w:cs="TimesNewRomanPSMT"/>
                <w:i/>
                <w:iCs/>
              </w:rPr>
              <w:t>.</w:t>
            </w:r>
          </w:p>
        </w:tc>
      </w:tr>
      <w:tr w:rsidR="00AD6FDC" w:rsidRPr="00533557" w14:paraId="236B7DA1" w14:textId="77777777" w:rsidTr="0028076C">
        <w:tc>
          <w:tcPr>
            <w:tcW w:w="9322" w:type="dxa"/>
            <w:gridSpan w:val="2"/>
          </w:tcPr>
          <w:p w14:paraId="056F8C71" w14:textId="77777777" w:rsidR="00AD6FDC" w:rsidRPr="00533557" w:rsidRDefault="00AD6FDC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8D2C4C">
              <w:rPr>
                <w:rFonts w:ascii="TimesNewRomanPSMT" w:hAnsi="TimesNewRomanPSMT" w:cs="TimesNewRomanPSMT"/>
                <w:bCs/>
              </w:rPr>
              <w:t>žiadne</w:t>
            </w:r>
          </w:p>
        </w:tc>
      </w:tr>
      <w:tr w:rsidR="00AD6FDC" w:rsidRPr="00533557" w14:paraId="690882FF" w14:textId="77777777" w:rsidTr="0028076C">
        <w:tc>
          <w:tcPr>
            <w:tcW w:w="9322" w:type="dxa"/>
            <w:gridSpan w:val="2"/>
          </w:tcPr>
          <w:p w14:paraId="6DBF5444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b/>
              </w:rPr>
            </w:pPr>
            <w:r w:rsidRPr="00533557">
              <w:rPr>
                <w:b/>
              </w:rPr>
              <w:t>Podmienky na absolvovanie predmetu:</w:t>
            </w:r>
          </w:p>
          <w:p w14:paraId="6010992E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Priebežné hodnotenie:     </w:t>
            </w:r>
            <w:r>
              <w:rPr>
                <w:rFonts w:ascii="TimesNewRomanPSMT CE" w:hAnsi="TimesNewRomanPSMT CE" w:cs="TimesNewRomanPSMT CE"/>
              </w:rPr>
              <w:t>účasť najmenej 70%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</w:p>
          <w:p w14:paraId="77D169E0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Záverečné hodnotenie:    test / skúška</w:t>
            </w:r>
          </w:p>
          <w:p w14:paraId="37D7B35B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Hodnotenie požadovaných vedomostí:  </w:t>
            </w:r>
            <w:r>
              <w:rPr>
                <w:rFonts w:ascii="TimesNewRomanPSMT" w:hAnsi="TimesNewRomanPSMT" w:cs="TimesNewRomanPSMT"/>
              </w:rPr>
              <w:t>A: 95%, B: 85%, C: 75%, D: 65%, E: 55% , FX: 50%</w:t>
            </w:r>
          </w:p>
        </w:tc>
      </w:tr>
      <w:tr w:rsidR="00AD6FDC" w:rsidRPr="00533557" w14:paraId="6161BCA8" w14:textId="77777777" w:rsidTr="0028076C">
        <w:tc>
          <w:tcPr>
            <w:tcW w:w="9322" w:type="dxa"/>
            <w:gridSpan w:val="2"/>
          </w:tcPr>
          <w:p w14:paraId="069661C8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b/>
              </w:rPr>
            </w:pPr>
            <w:r w:rsidRPr="00533557">
              <w:rPr>
                <w:b/>
              </w:rPr>
              <w:t>Výsledky vzdelávania:</w:t>
            </w:r>
          </w:p>
          <w:p w14:paraId="5231F3C5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 w:rsidRPr="00533557">
              <w:rPr>
                <w:rFonts w:ascii="TimesNewRomanPSMT CE" w:hAnsi="TimesNewRomanPSMT CE" w:cs="TimesNewRomanPSMT CE"/>
              </w:rPr>
              <w:t>Študenti budú po absolvovaní predmetu ovládať anatomické názvoslovie, demonštrovať jednotlivé  systémy a  orgány ľudského tela z hľadiska ich stavby, polohy a </w:t>
            </w:r>
            <w:r w:rsidRPr="00533557">
              <w:rPr>
                <w:rFonts w:ascii="TimesNewRomanPSMT" w:hAnsi="TimesNewRomanPSMT" w:cs="TimesNewRomanPSMT"/>
              </w:rPr>
              <w:t>funkcie</w:t>
            </w:r>
            <w:r w:rsidRPr="00533557">
              <w:rPr>
                <w:rFonts w:ascii="TimesNewRomanPSMT CE" w:hAnsi="TimesNewRomanPSMT CE" w:cs="TimesNewRomanPSMT CE"/>
              </w:rPr>
              <w:t xml:space="preserve"> v ľ</w:t>
            </w:r>
            <w:r w:rsidRPr="00533557">
              <w:rPr>
                <w:rFonts w:ascii="TimesNewRomanPSMT" w:hAnsi="TimesNewRomanPSMT" w:cs="TimesNewRomanPSMT"/>
              </w:rPr>
              <w:t xml:space="preserve">udskom organizme. </w:t>
            </w:r>
          </w:p>
        </w:tc>
      </w:tr>
      <w:tr w:rsidR="00AD6FDC" w:rsidRPr="00533557" w14:paraId="6B2D3846" w14:textId="77777777" w:rsidTr="0028076C">
        <w:tc>
          <w:tcPr>
            <w:tcW w:w="9322" w:type="dxa"/>
            <w:gridSpan w:val="2"/>
          </w:tcPr>
          <w:p w14:paraId="7D8F6F0A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rPr>
                <w:b/>
              </w:rPr>
              <w:t>Stručná osnova predmetu:</w:t>
            </w:r>
            <w:r w:rsidRPr="00533557">
              <w:t xml:space="preserve"> </w:t>
            </w:r>
          </w:p>
          <w:p w14:paraId="02A3D610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Tráviaci systém</w:t>
            </w:r>
          </w:p>
          <w:p w14:paraId="6257C800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Dýchací systém</w:t>
            </w:r>
          </w:p>
          <w:p w14:paraId="5CA09DF0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Srdcovo-cievny systém.  </w:t>
            </w:r>
          </w:p>
          <w:p w14:paraId="18D7ED49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Lymfatický systém.</w:t>
            </w:r>
          </w:p>
          <w:p w14:paraId="2EB6CEFB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Urogenitálny systém.</w:t>
            </w:r>
          </w:p>
          <w:p w14:paraId="362F3545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Žľazy s vnútornou sekréciou.</w:t>
            </w:r>
          </w:p>
          <w:p w14:paraId="4C1B79D9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Centrálny nervový systém.</w:t>
            </w:r>
          </w:p>
          <w:p w14:paraId="551E553E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Periférny nervový systém.</w:t>
            </w:r>
          </w:p>
          <w:p w14:paraId="07B91C72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Zmysly.</w:t>
            </w:r>
          </w:p>
          <w:p w14:paraId="6384EA9F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Koža. </w:t>
            </w:r>
          </w:p>
          <w:p w14:paraId="7D29D237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Druhotné orgány.</w:t>
            </w:r>
          </w:p>
          <w:p w14:paraId="48727CDE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i/>
              </w:rPr>
            </w:pPr>
            <w:r w:rsidRPr="00533557">
              <w:rPr>
                <w:rFonts w:ascii="TimesNewRomanPSMT" w:hAnsi="TimesNewRomanPSMT" w:cs="TimesNewRomanPSMT"/>
              </w:rPr>
              <w:t>Svalová sústava.</w:t>
            </w:r>
          </w:p>
        </w:tc>
      </w:tr>
      <w:tr w:rsidR="00AD6FDC" w:rsidRPr="00533557" w14:paraId="48AC0D78" w14:textId="77777777" w:rsidTr="0028076C">
        <w:tc>
          <w:tcPr>
            <w:tcW w:w="9322" w:type="dxa"/>
            <w:gridSpan w:val="2"/>
          </w:tcPr>
          <w:p w14:paraId="40D4B749" w14:textId="77777777" w:rsidR="00AD6FDC" w:rsidRPr="00533557" w:rsidRDefault="00AD6FDC" w:rsidP="0028076C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3B884E0D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>PÉČ, M. a kol.: Lekárska biológia pre študijné odbory fyzioterapia, laboratórne vyšetrovacie odbory a verejné zdravotníctvo. Martin: JLF UK, 2006. 104 s. ISBN 80-88866-36-7.</w:t>
            </w:r>
          </w:p>
          <w:p w14:paraId="77271D17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 CE" w:hAnsi="TimesNewRomanPSMT CE" w:cs="TimesNewRomanPSMT CE"/>
              </w:rPr>
              <w:t>BÉDER, I. a kol. Fyziológia človeka. Uče</w:t>
            </w:r>
            <w:r w:rsidRPr="00533557">
              <w:rPr>
                <w:rFonts w:ascii="TimesNewRomanPSMT" w:hAnsi="TimesNewRomanPSMT" w:cs="TimesNewRomanPSMT"/>
              </w:rPr>
              <w:t>bnica pre bakalárske a magisterské štúdium v medicíne. Bratislava: Univerzita Komenského, 2005. 312 s. ISBN 80-223-2028-5</w:t>
            </w:r>
          </w:p>
          <w:p w14:paraId="3293E96D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>LAZAROVÁ, Z. a kol.: Anatómia a histológia pre nelekárske študijné odbory, Trnava: Oliva. 2006. 257 s. ISBN 978-80-969454-6-7.</w:t>
            </w:r>
          </w:p>
          <w:p w14:paraId="6F6ECDFE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 CE" w:hAnsi="TimesNewRomanPSMT CE" w:cs="TimesNewRomanPSMT CE"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ABRAHAMS, P., ZLATOŠ, J.: Ľudské telo: Atlas anatómie človeka. -1. vyd.  Praha: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Ottovo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nakl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., 2004. 256 s. ISBN 80-7181-956-5.</w:t>
            </w:r>
          </w:p>
          <w:p w14:paraId="08E1697C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 xml:space="preserve">BUJALKOVÁ, M., Medicínska terminológia pre nelekárske zdravotnícke odbory.1. vydanie.  ŠVORC, P., KUJANÍK, Š., BRAČOKOVÁ, I.: Učebnica fyziológie človeka pre </w:t>
            </w:r>
            <w:r w:rsidRPr="00533557">
              <w:rPr>
                <w:rFonts w:ascii="TimesNewRomanPSMT CE" w:hAnsi="TimesNewRomanPSMT CE" w:cs="TimesNewRomanPSMT CE"/>
              </w:rPr>
              <w:lastRenderedPageBreak/>
              <w:t xml:space="preserve">študijný odbor ošetrovateľstvo. Košice: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Mercury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 xml:space="preserve"> - 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Smékal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, 2004, 248 s. ISBN 80-89061-98-2 Bratislava : UK, 2006. 75 s. ISBN 80-223-2076-5 (</w:t>
            </w:r>
            <w:proofErr w:type="spellStart"/>
            <w:r w:rsidRPr="00533557">
              <w:rPr>
                <w:rFonts w:ascii="TimesNewRomanPSMT CE" w:hAnsi="TimesNewRomanPSMT CE" w:cs="TimesNewRomanPSMT CE"/>
              </w:rPr>
              <w:t>brož</w:t>
            </w:r>
            <w:proofErr w:type="spellEnd"/>
            <w:r w:rsidRPr="00533557">
              <w:rPr>
                <w:rFonts w:ascii="TimesNewRomanPSMT CE" w:hAnsi="TimesNewRomanPSMT CE" w:cs="TimesNewRomanPSMT CE"/>
              </w:rPr>
              <w:t>.)</w:t>
            </w:r>
          </w:p>
          <w:p w14:paraId="4A987637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t xml:space="preserve">BEŇUŠKA, J., </w:t>
            </w:r>
            <w:r w:rsidRPr="00533557">
              <w:rPr>
                <w:bCs/>
                <w:iCs/>
              </w:rPr>
              <w:t>Anatómia</w:t>
            </w:r>
            <w:r w:rsidRPr="00533557">
              <w:t xml:space="preserve"> : pre nelekárske študijné odbory. 1. diel / a kolektív. - 2. vyd. - Bratislava : Univerzita Komenského v Bratislave, 2008.- 148 s. ISBN 978-80-223-2527-1.</w:t>
            </w:r>
          </w:p>
          <w:p w14:paraId="55FBF059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BEŇUŠKA, J., a kolektív</w:t>
            </w:r>
            <w:r w:rsidRPr="00533557">
              <w:rPr>
                <w:bCs/>
                <w:iCs/>
              </w:rPr>
              <w:t xml:space="preserve"> Anatómia</w:t>
            </w:r>
            <w:r w:rsidRPr="00533557">
              <w:t xml:space="preserve"> : pre nelekárske študijné odbory. 2. diel /. - 2. vyd. - Bratislava : Univerzita Komenského v Bratislave, 2008. 136 </w:t>
            </w:r>
            <w:proofErr w:type="spellStart"/>
            <w:r w:rsidRPr="00533557">
              <w:t>s.ISBN</w:t>
            </w:r>
            <w:proofErr w:type="spellEnd"/>
            <w:r w:rsidRPr="00533557">
              <w:t xml:space="preserve"> 978-80-223-2528-8.</w:t>
            </w:r>
          </w:p>
          <w:p w14:paraId="3D407467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 xml:space="preserve">MELLOVÁ, Y. [et al.]: </w:t>
            </w:r>
            <w:r w:rsidRPr="00533557">
              <w:rPr>
                <w:bCs/>
                <w:iCs/>
              </w:rPr>
              <w:t xml:space="preserve">Anatómia človeka pre nelekárske </w:t>
            </w:r>
            <w:proofErr w:type="spellStart"/>
            <w:r w:rsidRPr="00533557">
              <w:rPr>
                <w:bCs/>
                <w:iCs/>
              </w:rPr>
              <w:t>štúdijné</w:t>
            </w:r>
            <w:proofErr w:type="spellEnd"/>
            <w:r w:rsidRPr="00533557">
              <w:rPr>
                <w:bCs/>
                <w:iCs/>
              </w:rPr>
              <w:t xml:space="preserve"> programy</w:t>
            </w:r>
            <w:r w:rsidRPr="00533557">
              <w:t xml:space="preserve"> / - Martin : Osveta, 2010. - 184 s. ; ISBN 978-80-8063-335-6.</w:t>
            </w:r>
          </w:p>
          <w:p w14:paraId="6CBE66BC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 xml:space="preserve">MRÁZ, P. [et al.].: </w:t>
            </w:r>
            <w:r w:rsidRPr="00533557">
              <w:rPr>
                <w:bCs/>
                <w:iCs/>
              </w:rPr>
              <w:t>Anatómia ľudského tela 1</w:t>
            </w:r>
            <w:r w:rsidRPr="00533557">
              <w:t xml:space="preserve"> /. - 1. vyd. - Bratislava : SAP, 2004. 509 s. ISBN 80-89104-57-6.</w:t>
            </w:r>
          </w:p>
          <w:p w14:paraId="5F7839E6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 xml:space="preserve">MRÁZ, P.[et al.]: </w:t>
            </w:r>
            <w:r w:rsidRPr="00533557">
              <w:rPr>
                <w:bCs/>
                <w:iCs/>
              </w:rPr>
              <w:t>Anatómia ľudského tela 2</w:t>
            </w:r>
            <w:r w:rsidRPr="00533557">
              <w:t xml:space="preserve"> /  1. vyd. - Bratislava : SAP, 2006. 487 s.  ISBN 80-89104-96-7.</w:t>
            </w:r>
          </w:p>
          <w:p w14:paraId="22521349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POSPÍŠIL, M. a kolektív:</w:t>
            </w:r>
            <w:r w:rsidRPr="00533557">
              <w:rPr>
                <w:b/>
                <w:bCs/>
                <w:i/>
                <w:iCs/>
              </w:rPr>
              <w:t xml:space="preserve"> </w:t>
            </w:r>
            <w:r w:rsidRPr="00533557">
              <w:rPr>
                <w:bCs/>
                <w:iCs/>
              </w:rPr>
              <w:t>Biológia človeka 2</w:t>
            </w:r>
            <w:r w:rsidRPr="00533557">
              <w:t xml:space="preserve"> /.1. vyd. - Bratislava : Univerzita Komenského v Bratislave, 2002. 264 s. ISBN 80-223-1542-7.</w:t>
            </w:r>
          </w:p>
          <w:p w14:paraId="41BA8C1F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 xml:space="preserve">NEIL A.CAMPBELL, JANE B.REECE. ; </w:t>
            </w:r>
            <w:proofErr w:type="spellStart"/>
            <w:r w:rsidRPr="00533557">
              <w:rPr>
                <w:bCs/>
                <w:iCs/>
              </w:rPr>
              <w:t>Biologie</w:t>
            </w:r>
            <w:proofErr w:type="spellEnd"/>
            <w:r w:rsidRPr="00533557">
              <w:t xml:space="preserve"> [z anglického originálu ... </w:t>
            </w:r>
            <w:proofErr w:type="spellStart"/>
            <w:r w:rsidRPr="00533557">
              <w:t>přeložili</w:t>
            </w:r>
            <w:proofErr w:type="spellEnd"/>
            <w:r w:rsidRPr="00533557">
              <w:t xml:space="preserve"> Hana </w:t>
            </w:r>
            <w:proofErr w:type="spellStart"/>
            <w:r w:rsidRPr="00533557">
              <w:t>Moravcová</w:t>
            </w:r>
            <w:proofErr w:type="spellEnd"/>
            <w:r w:rsidRPr="00533557">
              <w:t xml:space="preserve"> [et al.]. - 1. vyd. - Praha : </w:t>
            </w:r>
            <w:proofErr w:type="spellStart"/>
            <w:r w:rsidRPr="00533557">
              <w:t>Computer</w:t>
            </w:r>
            <w:proofErr w:type="spellEnd"/>
            <w:r w:rsidRPr="00533557">
              <w:t xml:space="preserve"> Press, 2006.,1332 s.  ISBN 80-251-1178-4.</w:t>
            </w:r>
          </w:p>
          <w:p w14:paraId="2C9E485F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POSPÍŠILOVÁ, V.,  a kolektív:</w:t>
            </w:r>
            <w:r w:rsidRPr="00533557">
              <w:rPr>
                <w:b/>
                <w:bCs/>
                <w:i/>
                <w:iCs/>
              </w:rPr>
              <w:t xml:space="preserve"> </w:t>
            </w:r>
            <w:r w:rsidRPr="00533557">
              <w:rPr>
                <w:bCs/>
                <w:iCs/>
              </w:rPr>
              <w:t>Embryológia človeka</w:t>
            </w:r>
            <w:r w:rsidRPr="00533557">
              <w:t xml:space="preserve">. - 1. vyd. - Bratislava : Univerzita </w:t>
            </w:r>
            <w:proofErr w:type="spellStart"/>
            <w:r w:rsidRPr="00533557">
              <w:t>komenského</w:t>
            </w:r>
            <w:proofErr w:type="spellEnd"/>
            <w:r w:rsidRPr="00533557">
              <w:t xml:space="preserve"> v Bratislave, 2007., 100 s.  ISBN 978-80-223-2293-5.</w:t>
            </w:r>
          </w:p>
          <w:p w14:paraId="4F4B2673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 xml:space="preserve">BEŇUŠKA,J. ,HOLOMÁŇOVÁ A., MACKOVÁ A.: </w:t>
            </w:r>
            <w:r w:rsidRPr="00533557">
              <w:rPr>
                <w:bCs/>
                <w:iCs/>
              </w:rPr>
              <w:t>Praktická príručka k praktickým cvičeniam z anatómie</w:t>
            </w:r>
            <w:r w:rsidRPr="00533557">
              <w:t xml:space="preserve"> : periférna a centrálna nervová sústava. </w:t>
            </w:r>
            <w:proofErr w:type="spellStart"/>
            <w:r w:rsidRPr="00533557">
              <w:t>IV.diel</w:t>
            </w:r>
            <w:proofErr w:type="spellEnd"/>
            <w:r w:rsidRPr="00533557">
              <w:t xml:space="preserve"> - 2. vyd. - Bratislava : Univerzita Komenského Bratislava, 2010., 300 s. ; ISBN 978-80-223-2910-1.</w:t>
            </w:r>
          </w:p>
          <w:p w14:paraId="110EDDA0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 xml:space="preserve">BEŇUŠKA ,J., [et al.]: </w:t>
            </w:r>
            <w:r w:rsidRPr="00533557">
              <w:rPr>
                <w:bCs/>
                <w:iCs/>
              </w:rPr>
              <w:t>Praktická príručka k praktickým cvičeniam z anatómie</w:t>
            </w:r>
            <w:r w:rsidRPr="00533557">
              <w:t xml:space="preserve"> = </w:t>
            </w:r>
            <w:proofErr w:type="spellStart"/>
            <w:r w:rsidRPr="00533557">
              <w:t>manual</w:t>
            </w:r>
            <w:proofErr w:type="spellEnd"/>
            <w:r w:rsidRPr="00533557">
              <w:t xml:space="preserve"> to </w:t>
            </w:r>
            <w:proofErr w:type="spellStart"/>
            <w:r w:rsidRPr="00533557">
              <w:t>practical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exercises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from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anatomy</w:t>
            </w:r>
            <w:proofErr w:type="spellEnd"/>
            <w:r w:rsidRPr="00533557">
              <w:t xml:space="preserve"> : orgány a topograficko-anatomické oblasti hrudníka, brucha a panvy : </w:t>
            </w:r>
            <w:proofErr w:type="spellStart"/>
            <w:r w:rsidRPr="00533557">
              <w:t>organs</w:t>
            </w:r>
            <w:proofErr w:type="spellEnd"/>
            <w:r w:rsidRPr="00533557">
              <w:t xml:space="preserve"> and </w:t>
            </w:r>
            <w:proofErr w:type="spellStart"/>
            <w:r w:rsidRPr="00533557">
              <w:t>topographical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regions</w:t>
            </w:r>
            <w:proofErr w:type="spellEnd"/>
            <w:r w:rsidRPr="00533557">
              <w:t xml:space="preserve"> of </w:t>
            </w:r>
            <w:proofErr w:type="spellStart"/>
            <w:r w:rsidRPr="00533557">
              <w:t>thorax</w:t>
            </w:r>
            <w:proofErr w:type="spellEnd"/>
            <w:r w:rsidRPr="00533557">
              <w:t xml:space="preserve">, </w:t>
            </w:r>
            <w:proofErr w:type="spellStart"/>
            <w:r w:rsidRPr="00533557">
              <w:t>abdomen</w:t>
            </w:r>
            <w:proofErr w:type="spellEnd"/>
            <w:r w:rsidRPr="00533557">
              <w:t xml:space="preserve"> and </w:t>
            </w:r>
            <w:proofErr w:type="spellStart"/>
            <w:r w:rsidRPr="00533557">
              <w:t>pelvis</w:t>
            </w:r>
            <w:proofErr w:type="spellEnd"/>
            <w:r w:rsidRPr="00533557">
              <w:t xml:space="preserve">. </w:t>
            </w:r>
            <w:proofErr w:type="spellStart"/>
            <w:r w:rsidRPr="00533557">
              <w:t>III.diel</w:t>
            </w:r>
            <w:proofErr w:type="spellEnd"/>
            <w:r w:rsidRPr="00533557">
              <w:t xml:space="preserve"> - 2. </w:t>
            </w:r>
            <w:proofErr w:type="spellStart"/>
            <w:r w:rsidRPr="00533557">
              <w:t>dopln</w:t>
            </w:r>
            <w:proofErr w:type="spellEnd"/>
            <w:r w:rsidRPr="00533557">
              <w:t>. vyd. - Bratislava : Univerzita Komenského Bratislava, 2008. 224 s. ; ISBN 978-80-223-2534-9.</w:t>
            </w:r>
          </w:p>
          <w:p w14:paraId="0259006C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1"/>
            </w:pPr>
            <w:r w:rsidRPr="00533557">
              <w:t>BEŇUŠKA, J.[et al.]:</w:t>
            </w:r>
            <w:r w:rsidRPr="00533557">
              <w:rPr>
                <w:b/>
                <w:bCs/>
                <w:i/>
                <w:iCs/>
              </w:rPr>
              <w:t xml:space="preserve"> </w:t>
            </w:r>
            <w:r w:rsidRPr="00533557">
              <w:rPr>
                <w:bCs/>
                <w:iCs/>
              </w:rPr>
              <w:t>Praktická príručka k praktickým cvičeniam z anatómie</w:t>
            </w:r>
            <w:r w:rsidRPr="00533557">
              <w:t xml:space="preserve"> = </w:t>
            </w:r>
            <w:proofErr w:type="spellStart"/>
            <w:r w:rsidRPr="00533557">
              <w:t>manual</w:t>
            </w:r>
            <w:proofErr w:type="spellEnd"/>
            <w:r w:rsidRPr="00533557">
              <w:t xml:space="preserve"> to </w:t>
            </w:r>
            <w:proofErr w:type="spellStart"/>
            <w:r w:rsidRPr="00533557">
              <w:t>practical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exercises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from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anatomy</w:t>
            </w:r>
            <w:proofErr w:type="spellEnd"/>
            <w:r w:rsidRPr="00533557">
              <w:t xml:space="preserve"> : svaly a topograficko-anatomické oblasti : </w:t>
            </w:r>
            <w:proofErr w:type="spellStart"/>
            <w:r w:rsidRPr="00533557">
              <w:t>muscles</w:t>
            </w:r>
            <w:proofErr w:type="spellEnd"/>
            <w:r w:rsidRPr="00533557">
              <w:t xml:space="preserve"> and </w:t>
            </w:r>
            <w:proofErr w:type="spellStart"/>
            <w:r w:rsidRPr="00533557">
              <w:t>topographical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regions</w:t>
            </w:r>
            <w:proofErr w:type="spellEnd"/>
            <w:r w:rsidRPr="00533557">
              <w:t xml:space="preserve">. </w:t>
            </w:r>
            <w:proofErr w:type="spellStart"/>
            <w:r w:rsidRPr="00533557">
              <w:t>V.diel</w:t>
            </w:r>
            <w:proofErr w:type="spellEnd"/>
            <w:r w:rsidRPr="00533557">
              <w:t>. - 1. vyd. - Bratislava : Univerzita Komenského Bratislava, 2008. 304 s. ; ISBN 978-80-223-2371-0.</w:t>
            </w:r>
          </w:p>
          <w:p w14:paraId="2B71D2AD" w14:textId="77777777" w:rsidR="00AD6FDC" w:rsidRPr="00533557" w:rsidRDefault="00AD6FDC" w:rsidP="0028076C">
            <w:r w:rsidRPr="00533557">
              <w:t xml:space="preserve">BEŇUŠKA, J.[et al.].: </w:t>
            </w:r>
            <w:r w:rsidRPr="00533557">
              <w:rPr>
                <w:bCs/>
                <w:iCs/>
              </w:rPr>
              <w:t>Praktická príručka k praktickým cvičeniam z anatómie</w:t>
            </w:r>
            <w:r w:rsidRPr="00533557">
              <w:t xml:space="preserve"> = </w:t>
            </w:r>
            <w:proofErr w:type="spellStart"/>
            <w:r w:rsidRPr="00533557">
              <w:t>manual</w:t>
            </w:r>
            <w:proofErr w:type="spellEnd"/>
            <w:r w:rsidRPr="00533557">
              <w:t xml:space="preserve"> to </w:t>
            </w:r>
            <w:proofErr w:type="spellStart"/>
            <w:r w:rsidRPr="00533557">
              <w:t>practical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exercises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from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anatomy</w:t>
            </w:r>
            <w:proofErr w:type="spellEnd"/>
            <w:r w:rsidRPr="00533557">
              <w:t xml:space="preserve"> : topograficko-anatomické oblasti a orientačné body : </w:t>
            </w:r>
            <w:proofErr w:type="spellStart"/>
            <w:r w:rsidRPr="00533557">
              <w:t>topographical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regions</w:t>
            </w:r>
            <w:proofErr w:type="spellEnd"/>
            <w:r w:rsidRPr="00533557">
              <w:t xml:space="preserve"> and </w:t>
            </w:r>
            <w:proofErr w:type="spellStart"/>
            <w:r w:rsidRPr="00533557">
              <w:t>orientation</w:t>
            </w:r>
            <w:proofErr w:type="spellEnd"/>
            <w:r w:rsidRPr="00533557">
              <w:t xml:space="preserve"> </w:t>
            </w:r>
            <w:proofErr w:type="spellStart"/>
            <w:r w:rsidRPr="00533557">
              <w:t>points</w:t>
            </w:r>
            <w:proofErr w:type="spellEnd"/>
            <w:r w:rsidRPr="00533557">
              <w:t xml:space="preserve">. </w:t>
            </w:r>
            <w:proofErr w:type="spellStart"/>
            <w:r w:rsidRPr="00533557">
              <w:t>II.diel</w:t>
            </w:r>
            <w:proofErr w:type="spellEnd"/>
            <w:r w:rsidRPr="00533557">
              <w:t xml:space="preserve"> / - 2. </w:t>
            </w:r>
            <w:proofErr w:type="spellStart"/>
            <w:r w:rsidRPr="00533557">
              <w:t>dopln</w:t>
            </w:r>
            <w:proofErr w:type="spellEnd"/>
            <w:r w:rsidRPr="00533557">
              <w:t>. vyd. - Bratislava : Univerzita Komenského Bratislava, 2007. 200 s. ; ISBN 978-80-223-2364-2.</w:t>
            </w:r>
          </w:p>
        </w:tc>
      </w:tr>
      <w:tr w:rsidR="00AD6FDC" w:rsidRPr="00533557" w14:paraId="4E2E460F" w14:textId="77777777" w:rsidTr="0028076C">
        <w:tc>
          <w:tcPr>
            <w:tcW w:w="9322" w:type="dxa"/>
            <w:gridSpan w:val="2"/>
          </w:tcPr>
          <w:p w14:paraId="0B8D7E2D" w14:textId="77777777" w:rsidR="00AD6FDC" w:rsidRPr="00533557" w:rsidRDefault="00AD6FDC" w:rsidP="0028076C">
            <w:pPr>
              <w:rPr>
                <w:i/>
              </w:rPr>
            </w:pPr>
            <w:r w:rsidRPr="00533557">
              <w:rPr>
                <w:b/>
              </w:rPr>
              <w:lastRenderedPageBreak/>
              <w:t>Jazyk, ktorého znalosť je potrebná na absolvovanie predmetu: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iCs/>
              </w:rPr>
              <w:t>slovenský jazyk</w:t>
            </w:r>
          </w:p>
        </w:tc>
      </w:tr>
      <w:tr w:rsidR="00AD6FDC" w:rsidRPr="00533557" w14:paraId="7504BFC4" w14:textId="77777777" w:rsidTr="0028076C">
        <w:tc>
          <w:tcPr>
            <w:tcW w:w="9322" w:type="dxa"/>
            <w:gridSpan w:val="2"/>
          </w:tcPr>
          <w:p w14:paraId="604292C0" w14:textId="77777777" w:rsidR="00AD6FDC" w:rsidRPr="00533557" w:rsidRDefault="00AD6FDC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</w:t>
            </w:r>
          </w:p>
        </w:tc>
      </w:tr>
      <w:tr w:rsidR="00AD6FDC" w:rsidRPr="00533557" w14:paraId="586F590F" w14:textId="77777777" w:rsidTr="0028076C">
        <w:tc>
          <w:tcPr>
            <w:tcW w:w="9322" w:type="dxa"/>
            <w:gridSpan w:val="2"/>
          </w:tcPr>
          <w:p w14:paraId="523DB13F" w14:textId="77777777" w:rsidR="00AD6FDC" w:rsidRPr="00533557" w:rsidRDefault="00AD6FDC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23C59F38" w14:textId="77777777" w:rsidR="00AD6FDC" w:rsidRDefault="00AD6FDC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t>prof. MUDr. Štefan Galbavý, DrSc.</w:t>
            </w:r>
          </w:p>
          <w:p w14:paraId="6F79FF4F" w14:textId="77777777" w:rsidR="00AD6FDC" w:rsidRDefault="00AD6FDC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 CE" w:hAnsi="TimesNewRomanPSMT CE" w:cs="TimesNewRomanPSMT CE"/>
              </w:rPr>
            </w:pPr>
            <w:r>
              <w:rPr>
                <w:rFonts w:ascii="TimesNewRomanPSMT CE" w:hAnsi="TimesNewRomanPSMT CE" w:cs="TimesNewRomanPSMT CE"/>
              </w:rPr>
              <w:t>doc. MUDr. Jozef Lukáč, CSc.</w:t>
            </w:r>
          </w:p>
          <w:p w14:paraId="36445CFB" w14:textId="77777777" w:rsidR="00AD6FDC" w:rsidRDefault="00AD6FDC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MUDr. Eva </w:t>
            </w:r>
            <w:proofErr w:type="spellStart"/>
            <w:r>
              <w:rPr>
                <w:rFonts w:ascii="TimesNewRomanPSMT" w:hAnsi="TimesNewRomanPSMT" w:cs="TimesNewRomanPSMT"/>
              </w:rPr>
              <w:t>Musilová</w:t>
            </w:r>
            <w:proofErr w:type="spellEnd"/>
            <w:r>
              <w:rPr>
                <w:rFonts w:ascii="TimesNewRomanPSMT" w:hAnsi="TimesNewRomanPSMT" w:cs="TimesNewRomanPSMT"/>
              </w:rPr>
              <w:t>, PhD.</w:t>
            </w:r>
          </w:p>
          <w:p w14:paraId="77AFD695" w14:textId="77777777" w:rsidR="00AD6FDC" w:rsidRDefault="00AD6FDC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 CE" w:hAnsi="TimesNewRomanPSMT CE" w:cs="TimesNewRomanPSMT CE"/>
              </w:rPr>
            </w:pPr>
            <w:r>
              <w:rPr>
                <w:rFonts w:ascii="TimesNewRomanPSMT CE" w:hAnsi="TimesNewRomanPSMT CE" w:cs="TimesNewRomanPSMT CE"/>
              </w:rPr>
              <w:t xml:space="preserve">PhDr. Oľga </w:t>
            </w:r>
            <w:proofErr w:type="spellStart"/>
            <w:r>
              <w:rPr>
                <w:rFonts w:ascii="TimesNewRomanPSMT CE" w:hAnsi="TimesNewRomanPSMT CE" w:cs="TimesNewRomanPSMT CE"/>
              </w:rPr>
              <w:t>Škachová</w:t>
            </w:r>
            <w:proofErr w:type="spellEnd"/>
            <w:r>
              <w:rPr>
                <w:rFonts w:ascii="TimesNewRomanPSMT CE" w:hAnsi="TimesNewRomanPSMT CE" w:cs="TimesNewRomanPSMT CE"/>
              </w:rPr>
              <w:t>, PhD.</w:t>
            </w:r>
          </w:p>
          <w:p w14:paraId="2FC80452" w14:textId="77777777" w:rsidR="00AD6FDC" w:rsidRDefault="00AD6FDC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RNDr. Ján </w:t>
            </w:r>
            <w:proofErr w:type="spellStart"/>
            <w:r>
              <w:rPr>
                <w:rFonts w:ascii="TimesNewRomanPSMT" w:hAnsi="TimesNewRomanPSMT" w:cs="TimesNewRomanPSMT"/>
              </w:rPr>
              <w:t>Šmída</w:t>
            </w:r>
            <w:proofErr w:type="spellEnd"/>
          </w:p>
          <w:p w14:paraId="275A90BD" w14:textId="77777777" w:rsidR="00AD6FDC" w:rsidRPr="00533557" w:rsidRDefault="00AD6FDC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MUDr. Ján </w:t>
            </w:r>
            <w:proofErr w:type="spellStart"/>
            <w:r>
              <w:rPr>
                <w:rFonts w:ascii="TimesNewRomanPSMT" w:hAnsi="TimesNewRomanPSMT" w:cs="TimesNewRomanPSMT"/>
              </w:rPr>
              <w:t>Haršány</w:t>
            </w:r>
            <w:proofErr w:type="spellEnd"/>
          </w:p>
        </w:tc>
      </w:tr>
      <w:tr w:rsidR="00AD6FDC" w:rsidRPr="00533557" w14:paraId="37AE2717" w14:textId="77777777" w:rsidTr="0028076C">
        <w:tc>
          <w:tcPr>
            <w:tcW w:w="9322" w:type="dxa"/>
            <w:gridSpan w:val="2"/>
          </w:tcPr>
          <w:p w14:paraId="42B86958" w14:textId="77777777" w:rsidR="00AD6FDC" w:rsidRPr="00533557" w:rsidRDefault="00AD6FDC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AD6FDC" w:rsidRPr="00533557" w14:paraId="3F4285AA" w14:textId="77777777" w:rsidTr="0028076C">
        <w:tc>
          <w:tcPr>
            <w:tcW w:w="9322" w:type="dxa"/>
            <w:gridSpan w:val="2"/>
          </w:tcPr>
          <w:p w14:paraId="2F1E7A31" w14:textId="77777777" w:rsidR="00AD6FDC" w:rsidRPr="00533557" w:rsidRDefault="00AD6FDC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760E98C1" w14:textId="77777777" w:rsidR="00AD6FDC" w:rsidRPr="00533557" w:rsidRDefault="00AD6FDC" w:rsidP="00AD6FDC">
      <w:pPr>
        <w:ind w:left="720"/>
        <w:jc w:val="right"/>
      </w:pPr>
    </w:p>
    <w:p w14:paraId="1E8037FB" w14:textId="290727B0" w:rsidR="00B73FC4" w:rsidRDefault="00AD6FDC" w:rsidP="00AD6FDC">
      <w:r w:rsidRPr="00533557">
        <w:br w:type="page"/>
      </w:r>
    </w:p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DC"/>
    <w:rsid w:val="00AD6FDC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C8A7"/>
  <w15:chartTrackingRefBased/>
  <w15:docId w15:val="{16121087-6D66-40FE-AECD-AAFA8E74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D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2020-11-04T09:40:00Z</dcterms:created>
  <dcterms:modified xsi:type="dcterms:W3CDTF">2020-11-04T09:41:00Z</dcterms:modified>
</cp:coreProperties>
</file>